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4B" w:rsidRPr="002C75CB" w:rsidRDefault="00585B04" w:rsidP="002C75CB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0"/>
          <w:u w:val="single"/>
        </w:rPr>
      </w:pPr>
      <w:r w:rsidRPr="002C75CB">
        <w:rPr>
          <w:rFonts w:ascii="Arial Unicode MS" w:eastAsia="Arial Unicode MS" w:hAnsi="Arial Unicode MS" w:cs="Arial Unicode MS"/>
          <w:b/>
          <w:bCs/>
          <w:sz w:val="20"/>
          <w:u w:val="single"/>
          <w:cs/>
        </w:rPr>
        <w:t>स्वयं तथा परिवार के लिए अवकाश यात्रा छूट के अंतर्गत</w:t>
      </w:r>
    </w:p>
    <w:p w:rsidR="00585B04" w:rsidRPr="002C75CB" w:rsidRDefault="00585B04" w:rsidP="002C75CB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0"/>
          <w:u w:val="single"/>
        </w:rPr>
      </w:pPr>
      <w:r w:rsidRPr="002C75CB">
        <w:rPr>
          <w:rFonts w:ascii="Arial Unicode MS" w:eastAsia="Arial Unicode MS" w:hAnsi="Arial Unicode MS" w:cs="Arial Unicode MS"/>
          <w:b/>
          <w:bCs/>
          <w:sz w:val="20"/>
          <w:u w:val="single"/>
          <w:cs/>
        </w:rPr>
        <w:t>यात्रा पर किए गए व्यय की प्रतिपूर्ति के लिए दावा</w:t>
      </w:r>
    </w:p>
    <w:p w:rsidR="00F8780A" w:rsidRPr="002C75CB" w:rsidRDefault="00585B04" w:rsidP="002C75CB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0"/>
          <w:u w:val="single"/>
        </w:rPr>
      </w:pPr>
      <w:r w:rsidRPr="002C75CB">
        <w:rPr>
          <w:rFonts w:ascii="Arial Unicode MS" w:eastAsia="Arial Unicode MS" w:hAnsi="Arial Unicode MS" w:cs="Arial Unicode MS"/>
          <w:b/>
          <w:bCs/>
          <w:sz w:val="20"/>
          <w:u w:val="single"/>
        </w:rPr>
        <w:t>Claim for journeys perfor</w:t>
      </w:r>
      <w:r w:rsidR="008B0FC3" w:rsidRPr="002C75CB">
        <w:rPr>
          <w:rFonts w:ascii="Arial Unicode MS" w:eastAsia="Arial Unicode MS" w:hAnsi="Arial Unicode MS" w:cs="Arial Unicode MS"/>
          <w:b/>
          <w:bCs/>
          <w:sz w:val="20"/>
          <w:u w:val="single"/>
        </w:rPr>
        <w:t>med on leave Travel Concession by self &amp; Family</w:t>
      </w:r>
    </w:p>
    <w:tbl>
      <w:tblPr>
        <w:tblStyle w:val="TableGrid"/>
        <w:tblW w:w="10207" w:type="dxa"/>
        <w:tblInd w:w="-743" w:type="dxa"/>
        <w:tblLook w:val="04A0" w:firstRow="1" w:lastRow="0" w:firstColumn="1" w:lastColumn="0" w:noHBand="0" w:noVBand="1"/>
      </w:tblPr>
      <w:tblGrid>
        <w:gridCol w:w="738"/>
        <w:gridCol w:w="4365"/>
        <w:gridCol w:w="1872"/>
        <w:gridCol w:w="3232"/>
      </w:tblGrid>
      <w:tr w:rsidR="00F8780A" w:rsidRPr="002C75CB" w:rsidTr="000729EA">
        <w:tc>
          <w:tcPr>
            <w:tcW w:w="738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1.</w:t>
            </w:r>
          </w:p>
        </w:tc>
        <w:tc>
          <w:tcPr>
            <w:tcW w:w="6237" w:type="dxa"/>
            <w:gridSpan w:val="2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402E3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नाम तथा पद </w:t>
            </w:r>
            <w:r w:rsidRPr="002C75CB">
              <w:rPr>
                <w:rFonts w:ascii="Arial Unicode MS" w:eastAsia="Arial Unicode MS" w:hAnsi="Arial Unicode MS" w:cs="Arial Unicode MS"/>
                <w:sz w:val="20"/>
                <w:cs/>
              </w:rPr>
              <w:t>/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Name and designation</w:t>
            </w:r>
          </w:p>
        </w:tc>
        <w:tc>
          <w:tcPr>
            <w:tcW w:w="3232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8780A" w:rsidRPr="002C75CB" w:rsidTr="000729EA">
        <w:tc>
          <w:tcPr>
            <w:tcW w:w="738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2.</w:t>
            </w:r>
          </w:p>
        </w:tc>
        <w:tc>
          <w:tcPr>
            <w:tcW w:w="6237" w:type="dxa"/>
            <w:gridSpan w:val="2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402E3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वेतन</w:t>
            </w:r>
            <w:r w:rsidRPr="002C75CB">
              <w:rPr>
                <w:rFonts w:ascii="Arial Unicode MS" w:eastAsia="Arial Unicode MS" w:hAnsi="Arial Unicode MS" w:cs="Arial Unicode MS"/>
                <w:sz w:val="20"/>
                <w:cs/>
              </w:rPr>
              <w:t xml:space="preserve"> / 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>Pay</w:t>
            </w:r>
          </w:p>
        </w:tc>
        <w:tc>
          <w:tcPr>
            <w:tcW w:w="3232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8780A" w:rsidRPr="002C75CB" w:rsidTr="000729EA">
        <w:tc>
          <w:tcPr>
            <w:tcW w:w="738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3.</w:t>
            </w:r>
          </w:p>
        </w:tc>
        <w:tc>
          <w:tcPr>
            <w:tcW w:w="6237" w:type="dxa"/>
            <w:gridSpan w:val="2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कार्यालय ज्ञापनों का संदर्भ दे जिसके अधीन अर्जित छुट्टी का समय और अवकाश यात्रा छूट की स्वीकृति और अनुमति दी गई 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>I</w:t>
            </w:r>
          </w:p>
          <w:p w:rsidR="00B0641F" w:rsidRPr="002C75CB" w:rsidRDefault="00B0641F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Period of regular leave if any, giving reference to OMs vide which leave was sanctioned and permission granted to avail LTC.</w:t>
            </w:r>
          </w:p>
        </w:tc>
        <w:tc>
          <w:tcPr>
            <w:tcW w:w="3232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8780A" w:rsidRPr="002C75CB" w:rsidTr="000729EA">
        <w:tc>
          <w:tcPr>
            <w:tcW w:w="738" w:type="dxa"/>
          </w:tcPr>
          <w:p w:rsidR="00F8780A" w:rsidRPr="002C75CB" w:rsidRDefault="00B0641F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4.</w:t>
            </w:r>
          </w:p>
        </w:tc>
        <w:tc>
          <w:tcPr>
            <w:tcW w:w="6237" w:type="dxa"/>
            <w:gridSpan w:val="2"/>
          </w:tcPr>
          <w:p w:rsidR="00B0641F" w:rsidRPr="00825A9F" w:rsidRDefault="00B0641F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मूल निवास स्थान अथवा स्थान जहाँ पर जाना हैं</w:t>
            </w: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, </w:t>
            </w: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का पता और निकटतम रेलवे स्टेशन</w:t>
            </w:r>
          </w:p>
          <w:p w:rsidR="00B0641F" w:rsidRPr="002C75CB" w:rsidRDefault="00B0641F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Home Town or place to be visited, address and nearest railway station </w:t>
            </w:r>
          </w:p>
        </w:tc>
        <w:tc>
          <w:tcPr>
            <w:tcW w:w="3232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8780A" w:rsidRPr="002C75CB" w:rsidTr="000729EA">
        <w:tc>
          <w:tcPr>
            <w:tcW w:w="738" w:type="dxa"/>
          </w:tcPr>
          <w:p w:rsidR="00F8780A" w:rsidRPr="002C75CB" w:rsidRDefault="00B0641F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5.</w:t>
            </w:r>
          </w:p>
        </w:tc>
        <w:tc>
          <w:tcPr>
            <w:tcW w:w="6237" w:type="dxa"/>
            <w:gridSpan w:val="2"/>
          </w:tcPr>
          <w:p w:rsidR="00F8780A" w:rsidRPr="00825A9F" w:rsidRDefault="00DF6AE7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परिवार के सदस्यों</w:t>
            </w: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, </w:t>
            </w: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जिन्होने यात्रा की</w:t>
            </w: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, </w:t>
            </w: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का विवरण (बच्चे /बच्चों के मामले मैं उसकी/ उनकी आयु का उल्लेख करें)</w:t>
            </w:r>
          </w:p>
          <w:p w:rsidR="00DF6AE7" w:rsidRPr="002C75CB" w:rsidRDefault="00DF6AE7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Details of members of family who undertook journey (in the case of child/children please specify age)</w:t>
            </w:r>
          </w:p>
        </w:tc>
        <w:tc>
          <w:tcPr>
            <w:tcW w:w="3232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8780A" w:rsidRPr="002C75CB" w:rsidTr="000729EA">
        <w:tc>
          <w:tcPr>
            <w:tcW w:w="738" w:type="dxa"/>
          </w:tcPr>
          <w:p w:rsidR="00F8780A" w:rsidRPr="002C75CB" w:rsidRDefault="000B027C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6.</w:t>
            </w:r>
          </w:p>
        </w:tc>
        <w:tc>
          <w:tcPr>
            <w:tcW w:w="6237" w:type="dxa"/>
            <w:gridSpan w:val="2"/>
          </w:tcPr>
          <w:p w:rsidR="00F8780A" w:rsidRPr="002C75CB" w:rsidRDefault="000B027C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बाहरी यात्रा /</w:t>
            </w: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Outward journey</w:t>
            </w:r>
          </w:p>
          <w:p w:rsidR="000B027C" w:rsidRPr="002C75CB" w:rsidRDefault="000B027C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825A9F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मुख्यालय से प्रस्थान करने की तारीख और समय (यदि परिवार के सदस्यों ने अलग से यात्रा की है तो उनका विवरण अलग से देना हैं </w:t>
            </w:r>
            <w:r w:rsidRPr="002C75CB">
              <w:rPr>
                <w:rFonts w:ascii="Arial Unicode MS" w:eastAsia="Arial Unicode MS" w:hAnsi="Arial Unicode MS" w:cs="Arial Unicode MS"/>
                <w:sz w:val="20"/>
                <w:cs/>
              </w:rPr>
              <w:t>)</w:t>
            </w:r>
          </w:p>
          <w:p w:rsidR="00E143B5" w:rsidRPr="002C75CB" w:rsidRDefault="000B027C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Date and time of departure from the Hqrs. (in case family members have travelled separately, details of their journey to be indicated separately)</w:t>
            </w:r>
          </w:p>
        </w:tc>
        <w:tc>
          <w:tcPr>
            <w:tcW w:w="3232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8780A" w:rsidRPr="002C75CB" w:rsidTr="000729EA">
        <w:tc>
          <w:tcPr>
            <w:tcW w:w="738" w:type="dxa"/>
          </w:tcPr>
          <w:p w:rsidR="00F8780A" w:rsidRPr="002C75CB" w:rsidRDefault="00E143B5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7.</w:t>
            </w:r>
          </w:p>
        </w:tc>
        <w:tc>
          <w:tcPr>
            <w:tcW w:w="6237" w:type="dxa"/>
            <w:gridSpan w:val="2"/>
          </w:tcPr>
          <w:p w:rsidR="00F8780A" w:rsidRPr="000D55FD" w:rsidRDefault="00E143B5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मूल निवास स्थान/ गंतव्य पर पहुँचने की तारीख और समय का उल्लेख करें</w:t>
            </w:r>
          </w:p>
          <w:p w:rsidR="00E143B5" w:rsidRPr="002C75CB" w:rsidRDefault="00E143B5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Specify Date and time of arrival at Home Town/ Destination</w:t>
            </w:r>
          </w:p>
        </w:tc>
        <w:tc>
          <w:tcPr>
            <w:tcW w:w="3232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8780A" w:rsidRPr="002C75CB" w:rsidTr="000729EA">
        <w:tc>
          <w:tcPr>
            <w:tcW w:w="738" w:type="dxa"/>
          </w:tcPr>
          <w:p w:rsidR="00F8780A" w:rsidRPr="002C75CB" w:rsidRDefault="00027DC7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8.</w:t>
            </w:r>
          </w:p>
          <w:p w:rsidR="00027DC7" w:rsidRPr="002C75CB" w:rsidRDefault="00027DC7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6237" w:type="dxa"/>
            <w:gridSpan w:val="2"/>
          </w:tcPr>
          <w:p w:rsidR="00F8780A" w:rsidRPr="000D55FD" w:rsidRDefault="00027DC7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वापसी यात्रा / 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RETURN Journey</w:t>
            </w:r>
          </w:p>
          <w:p w:rsidR="00027DC7" w:rsidRPr="000D55FD" w:rsidRDefault="00027DC7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मूल निवास स्थान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/ 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गंतव्य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से प्रस्थान करने की तारीख और समय</w:t>
            </w:r>
          </w:p>
          <w:p w:rsidR="00027DC7" w:rsidRPr="002C75CB" w:rsidRDefault="00027DC7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Date and Time of departure </w:t>
            </w:r>
            <w:r w:rsidR="002C75CB" w:rsidRPr="002C75CB">
              <w:rPr>
                <w:rFonts w:ascii="Arial Unicode MS" w:eastAsia="Arial Unicode MS" w:hAnsi="Arial Unicode MS" w:cs="Arial Unicode MS"/>
                <w:sz w:val="20"/>
              </w:rPr>
              <w:t>from Home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Town/Destination</w:t>
            </w:r>
          </w:p>
          <w:p w:rsidR="00027DC7" w:rsidRPr="002C75CB" w:rsidRDefault="00027DC7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32" w:type="dxa"/>
          </w:tcPr>
          <w:p w:rsidR="00F8780A" w:rsidRPr="002C75CB" w:rsidRDefault="00F8780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84F84" w:rsidRPr="002C75CB" w:rsidTr="000729EA">
        <w:tc>
          <w:tcPr>
            <w:tcW w:w="738" w:type="dxa"/>
          </w:tcPr>
          <w:p w:rsidR="00B84F84" w:rsidRPr="002C75CB" w:rsidRDefault="00B84F84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9.</w:t>
            </w:r>
          </w:p>
        </w:tc>
        <w:tc>
          <w:tcPr>
            <w:tcW w:w="6237" w:type="dxa"/>
            <w:gridSpan w:val="2"/>
          </w:tcPr>
          <w:p w:rsidR="00B84F84" w:rsidRPr="000D55FD" w:rsidRDefault="00B84F84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मुख्यालय में वापसी की तारीख और समय</w:t>
            </w:r>
          </w:p>
          <w:p w:rsidR="00B84F84" w:rsidRPr="002C75CB" w:rsidRDefault="00B84F84" w:rsidP="00F8780A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Date and time of return to Headquarters</w:t>
            </w:r>
          </w:p>
        </w:tc>
        <w:tc>
          <w:tcPr>
            <w:tcW w:w="3232" w:type="dxa"/>
          </w:tcPr>
          <w:p w:rsidR="00B84F84" w:rsidRPr="002C75CB" w:rsidRDefault="00B84F84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84F84" w:rsidRPr="002C75CB" w:rsidTr="000729EA">
        <w:tc>
          <w:tcPr>
            <w:tcW w:w="738" w:type="dxa"/>
          </w:tcPr>
          <w:p w:rsidR="00B84F84" w:rsidRPr="002C75CB" w:rsidRDefault="00B84F84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10.</w:t>
            </w:r>
          </w:p>
        </w:tc>
        <w:tc>
          <w:tcPr>
            <w:tcW w:w="6237" w:type="dxa"/>
            <w:gridSpan w:val="2"/>
          </w:tcPr>
          <w:p w:rsidR="00CD7D0E" w:rsidRPr="000D55FD" w:rsidRDefault="00CD7D0E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यात्रा किस श्रेणी में की                           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 </w:t>
            </w:r>
            <w:r w:rsidR="009B2A50" w:rsidRPr="000D55FD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    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बाहरी यात्रा </w:t>
            </w:r>
          </w:p>
          <w:p w:rsidR="00B84F84" w:rsidRPr="002C75CB" w:rsidRDefault="00CD7D0E" w:rsidP="00CD7D0E">
            <w:pPr>
              <w:tabs>
                <w:tab w:val="left" w:pos="4680"/>
              </w:tabs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Class travelled </w:t>
            </w:r>
            <w:r w:rsidRPr="002C75CB">
              <w:rPr>
                <w:rFonts w:ascii="Arial Unicode MS" w:eastAsia="Arial Unicode MS" w:hAnsi="Arial Unicode MS" w:cs="Arial Unicode MS"/>
                <w:sz w:val="20"/>
                <w:cs/>
              </w:rPr>
              <w:t xml:space="preserve"> </w:t>
            </w:r>
            <w:r w:rsidR="0055645C"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  </w:t>
            </w:r>
            <w:r w:rsidR="009B2A50">
              <w:rPr>
                <w:rFonts w:ascii="Arial Unicode MS" w:eastAsia="Arial Unicode MS" w:hAnsi="Arial Unicode MS" w:cs="Arial Unicode MS"/>
                <w:sz w:val="20"/>
              </w:rPr>
              <w:t xml:space="preserve">                                 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>outward journey</w:t>
            </w:r>
          </w:p>
          <w:p w:rsidR="009B2A50" w:rsidRPr="000D55FD" w:rsidRDefault="0055645C" w:rsidP="00F238C6">
            <w:pPr>
              <w:tabs>
                <w:tab w:val="left" w:pos="468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(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साधारण या एक्सप्रेस गाडी से)</w:t>
            </w:r>
            <w:r w:rsidR="009B2A50" w:rsidRPr="000D55FD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                      </w:t>
            </w:r>
            <w:r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वापसी </w:t>
            </w:r>
            <w:r w:rsidR="00E036A6" w:rsidRPr="000D55FD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यात्रा</w:t>
            </w:r>
            <w:r w:rsidR="00E036A6" w:rsidRPr="000D55FD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</w:p>
          <w:p w:rsidR="0055645C" w:rsidRPr="002C75CB" w:rsidRDefault="00E036A6" w:rsidP="00F238C6">
            <w:pPr>
              <w:tabs>
                <w:tab w:val="left" w:pos="4680"/>
              </w:tabs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(Whe</w:t>
            </w:r>
            <w:r w:rsidR="0055645C" w:rsidRPr="002C75CB">
              <w:rPr>
                <w:rFonts w:ascii="Arial Unicode MS" w:eastAsia="Arial Unicode MS" w:hAnsi="Arial Unicode MS" w:cs="Arial Unicode MS"/>
                <w:sz w:val="20"/>
              </w:rPr>
              <w:t>ther by Ordinary or Express Train) Return journey</w:t>
            </w:r>
          </w:p>
          <w:p w:rsidR="00CD7D0E" w:rsidRPr="002C75CB" w:rsidRDefault="00CD7D0E" w:rsidP="00CD7D0E">
            <w:pPr>
              <w:tabs>
                <w:tab w:val="left" w:pos="4680"/>
              </w:tabs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3232" w:type="dxa"/>
          </w:tcPr>
          <w:p w:rsidR="00B84F84" w:rsidRPr="002C75CB" w:rsidRDefault="00B84F84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84F84" w:rsidRPr="002C75CB" w:rsidTr="000729EA">
        <w:tc>
          <w:tcPr>
            <w:tcW w:w="738" w:type="dxa"/>
          </w:tcPr>
          <w:p w:rsidR="00B84F84" w:rsidRPr="002C75CB" w:rsidRDefault="009F08B8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11.</w:t>
            </w:r>
          </w:p>
        </w:tc>
        <w:tc>
          <w:tcPr>
            <w:tcW w:w="6237" w:type="dxa"/>
            <w:gridSpan w:val="2"/>
          </w:tcPr>
          <w:p w:rsidR="009F08B8" w:rsidRPr="00AF2377" w:rsidRDefault="009F08B8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रेलवे टिकट संख्या और भाड़े का विवरण                बाहरी यात्रा</w:t>
            </w:r>
          </w:p>
          <w:p w:rsidR="009F08B8" w:rsidRPr="002C75CB" w:rsidRDefault="004F4383" w:rsidP="009F08B8">
            <w:pPr>
              <w:tabs>
                <w:tab w:val="left" w:pos="4875"/>
              </w:tabs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Details about railway ticket                        </w:t>
            </w:r>
            <w:r w:rsidR="009F08B8" w:rsidRPr="002C75CB">
              <w:rPr>
                <w:rFonts w:ascii="Arial Unicode MS" w:eastAsia="Arial Unicode MS" w:hAnsi="Arial Unicode MS" w:cs="Arial Unicode MS"/>
                <w:sz w:val="20"/>
              </w:rPr>
              <w:t>outward journey</w:t>
            </w:r>
          </w:p>
          <w:p w:rsidR="004F4383" w:rsidRDefault="009F08B8" w:rsidP="009F08B8">
            <w:pPr>
              <w:tabs>
                <w:tab w:val="left" w:pos="4875"/>
              </w:tabs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Nos and fare </w:t>
            </w:r>
            <w:r w:rsidR="004F4383">
              <w:rPr>
                <w:rFonts w:ascii="Arial Unicode MS" w:eastAsia="Arial Unicode MS" w:hAnsi="Arial Unicode MS" w:cs="Arial Unicode MS"/>
                <w:sz w:val="20"/>
              </w:rPr>
              <w:t xml:space="preserve">                                              </w:t>
            </w:r>
            <w:r w:rsidRPr="002C75CB">
              <w:rPr>
                <w:rFonts w:ascii="Arial Unicode MS" w:eastAsia="Arial Unicode MS" w:hAnsi="Arial Unicode MS" w:cs="Arial Unicode MS"/>
                <w:sz w:val="20"/>
                <w:cs/>
              </w:rPr>
              <w:t>वापसी यात्रा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  <w:p w:rsidR="00446A6A" w:rsidRPr="002C75CB" w:rsidRDefault="004F4383" w:rsidP="009F08B8">
            <w:pPr>
              <w:tabs>
                <w:tab w:val="left" w:pos="4875"/>
              </w:tabs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                                                                   </w:t>
            </w:r>
            <w:r w:rsidR="009F08B8" w:rsidRPr="002C75CB">
              <w:rPr>
                <w:rFonts w:ascii="Arial Unicode MS" w:eastAsia="Arial Unicode MS" w:hAnsi="Arial Unicode MS" w:cs="Arial Unicode MS"/>
                <w:sz w:val="20"/>
              </w:rPr>
              <w:t>Return journey</w:t>
            </w:r>
          </w:p>
        </w:tc>
        <w:tc>
          <w:tcPr>
            <w:tcW w:w="3232" w:type="dxa"/>
          </w:tcPr>
          <w:p w:rsidR="00B84F84" w:rsidRPr="002C75CB" w:rsidRDefault="00B84F84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84F84" w:rsidRPr="002C75CB" w:rsidTr="00C71270">
        <w:trPr>
          <w:trHeight w:val="690"/>
        </w:trPr>
        <w:tc>
          <w:tcPr>
            <w:tcW w:w="738" w:type="dxa"/>
            <w:tcBorders>
              <w:bottom w:val="single" w:sz="4" w:space="0" w:color="auto"/>
            </w:tcBorders>
          </w:tcPr>
          <w:p w:rsidR="00B84F84" w:rsidRPr="002C75CB" w:rsidRDefault="00446A6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12.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446A6A" w:rsidRPr="00AF2377" w:rsidRDefault="00446A6A" w:rsidP="00F8780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अग्रिम यदि लिया हो तो</w:t>
            </w:r>
          </w:p>
          <w:p w:rsidR="00446A6A" w:rsidRPr="002C75CB" w:rsidRDefault="00446A6A" w:rsidP="00F8780A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Advance drawn, if any 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B84F84" w:rsidRPr="002C75CB" w:rsidRDefault="00B84F84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0729EA" w:rsidRPr="002C75CB" w:rsidTr="00C71270">
        <w:trPr>
          <w:trHeight w:val="690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9EA" w:rsidRPr="002C75CB" w:rsidRDefault="000729E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9EA" w:rsidRPr="002C75CB" w:rsidRDefault="000729EA" w:rsidP="00F8780A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9EA" w:rsidRPr="002C75CB" w:rsidRDefault="000729E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C71270" w:rsidRPr="002C75CB" w:rsidTr="005253C8">
        <w:trPr>
          <w:trHeight w:val="6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71270" w:rsidRPr="002C75CB" w:rsidRDefault="00C71270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70" w:rsidRPr="002C75CB" w:rsidRDefault="00C71270" w:rsidP="00F8780A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71270" w:rsidRPr="002C75CB" w:rsidRDefault="00C71270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0729EA" w:rsidRPr="002C75CB" w:rsidTr="005253C8">
        <w:trPr>
          <w:trHeight w:val="6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729EA" w:rsidRPr="002C75CB" w:rsidRDefault="000729E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13.</w:t>
            </w:r>
          </w:p>
        </w:tc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377" w:rsidRDefault="000729E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  <w:cs/>
              </w:rPr>
              <w:t>गृ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ह मंत्रालय के कार्यालय ज्ञापन संख्या 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43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/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11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/ईबी-एस्ट (ऐ )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, 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दिनांक 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11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.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1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.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1959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 के अनुसार अपेक्षित प्रमाणपत्र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  <w:p w:rsidR="000729EA" w:rsidRPr="002C75CB" w:rsidRDefault="000729EA" w:rsidP="00F8780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Certificate as required vide Min. Of Home Affairs  O.M. NO. 43/II/EB-Ests(A) dated 11.1.1959</w:t>
            </w:r>
          </w:p>
        </w:tc>
      </w:tr>
      <w:tr w:rsidR="000729EA" w:rsidRPr="002C75CB" w:rsidTr="005253C8">
        <w:trPr>
          <w:trHeight w:val="6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729EA" w:rsidRDefault="000729EA" w:rsidP="0024041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9EA" w:rsidRPr="002C75CB" w:rsidRDefault="00A27409" w:rsidP="00A27409">
            <w:pPr>
              <w:ind w:left="322" w:hanging="322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1.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मैंने अपने या अपने परिवार के सदस्यों के संदर्भ में अभी तक दो/चार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वर्ष के ब्लॉक की यात्रा छूट के लिए कोई अन्य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="005373C8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दावा प्रस्तुत</w:t>
            </w:r>
            <w:r w:rsidR="005373C8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नहीं किया हैं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 </w:t>
            </w:r>
            <w:r w:rsidR="0024041E"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                                                                                                                                                                             I have not submitted any other claim so far for Leave Travel Concession in respect of myself for my family members in respect of the block two years/four years</w:t>
            </w:r>
          </w:p>
        </w:tc>
      </w:tr>
      <w:tr w:rsidR="0024041E" w:rsidRPr="002C75CB" w:rsidTr="005253C8">
        <w:trPr>
          <w:trHeight w:val="6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4041E" w:rsidRDefault="0024041E" w:rsidP="0024041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41E" w:rsidRPr="002C75CB" w:rsidRDefault="0024041E" w:rsidP="0024041E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और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/ and</w:t>
            </w:r>
          </w:p>
        </w:tc>
      </w:tr>
      <w:tr w:rsidR="0024041E" w:rsidRPr="002C75CB" w:rsidTr="005253C8">
        <w:trPr>
          <w:trHeight w:val="6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4041E" w:rsidRDefault="0024041E" w:rsidP="0024041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41E" w:rsidRPr="00AF2377" w:rsidRDefault="005373C8" w:rsidP="005373C8">
            <w:pPr>
              <w:ind w:left="180" w:hanging="142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2.</w:t>
            </w:r>
            <w:r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मेरे/मेरी पत्नी द्वारा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______________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बच्चों सहित की गई यात्रा के संबंध में अवकाश यात्रा छूट के लिए मै पहले ही भत्ता ले चूका हूँ। यह दावा मेरे/मेरी पत्नी द्वारा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__________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बच्चों सहित की गई यात्रा के संबंध में हैं।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इनमे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="0024041E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किसी ने भी पिछली बार पार्टी के साथ यात्रा नहीं की।</w:t>
            </w:r>
          </w:p>
          <w:p w:rsidR="0024041E" w:rsidRPr="002C75CB" w:rsidRDefault="0024041E" w:rsidP="005373C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I have 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already </w:t>
            </w:r>
            <w:r w:rsidR="008B19F1" w:rsidRPr="002C75CB">
              <w:rPr>
                <w:rFonts w:ascii="Arial Unicode MS" w:eastAsia="Arial Unicode MS" w:hAnsi="Arial Unicode MS" w:cs="Arial Unicode MS"/>
                <w:sz w:val="20"/>
              </w:rPr>
              <w:t>drawn TA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for the Leave Travel Concession in respect of </w:t>
            </w:r>
            <w:r w:rsidR="008B19F1" w:rsidRPr="002C75CB">
              <w:rPr>
                <w:rFonts w:ascii="Arial Unicode MS" w:eastAsia="Arial Unicode MS" w:hAnsi="Arial Unicode MS" w:cs="Arial Unicode MS"/>
                <w:sz w:val="20"/>
              </w:rPr>
              <w:t>a journey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performance by me/my </w:t>
            </w:r>
            <w:r w:rsidR="008B19F1" w:rsidRPr="002C75CB">
              <w:rPr>
                <w:rFonts w:ascii="Arial Unicode MS" w:eastAsia="Arial Unicode MS" w:hAnsi="Arial Unicode MS" w:cs="Arial Unicode MS"/>
                <w:sz w:val="20"/>
              </w:rPr>
              <w:t>wife with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___________________children. This claim is in respect of the journey performance by my wife/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>myself with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___________________ children none of whom travelled with the party on the earlier occasion.</w:t>
            </w:r>
          </w:p>
          <w:p w:rsidR="0024041E" w:rsidRPr="002C75CB" w:rsidRDefault="0024041E" w:rsidP="0024041E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9724E8" w:rsidRPr="002C75CB" w:rsidTr="005253C8">
        <w:trPr>
          <w:trHeight w:val="6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24E8" w:rsidRDefault="009724E8" w:rsidP="0024041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4E8" w:rsidRPr="00AF2377" w:rsidRDefault="005E2840" w:rsidP="005E2840">
            <w:pPr>
              <w:ind w:left="322" w:hanging="322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3. </w:t>
            </w:r>
            <w:r w:rsidR="009724E8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मेरे/मेरी पत्नी ने बच्चों के साथ घोषित मूलनिवासी स्थान व तय किया स्थान </w:t>
            </w:r>
            <w:r w:rsidR="009724E8" w:rsidRPr="00AF2377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__________________ </w:t>
            </w:r>
            <w:r w:rsidR="009724E8" w:rsidRPr="00AF2377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की यात्रा की हैं</w:t>
            </w:r>
          </w:p>
          <w:p w:rsidR="009724E8" w:rsidRPr="002C75CB" w:rsidRDefault="009724E8" w:rsidP="005E2840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The journey has been performed by me/my wife with children to the declared home town or proposed place of visit  viz.____________________________________________.</w:t>
            </w:r>
          </w:p>
        </w:tc>
      </w:tr>
      <w:tr w:rsidR="009724E8" w:rsidRPr="002C75CB" w:rsidTr="005253C8">
        <w:trPr>
          <w:trHeight w:val="6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24E8" w:rsidRDefault="009724E8" w:rsidP="00EA7C90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4E8" w:rsidRPr="002C75CB" w:rsidRDefault="00EA7C90" w:rsidP="009724E8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4.</w:t>
            </w:r>
            <w:r w:rsidRPr="0026791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="007725FC" w:rsidRPr="0026791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मे</w:t>
            </w:r>
            <w:r w:rsidR="007725FC" w:rsidRPr="00267919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 xml:space="preserve">रा </w:t>
            </w:r>
            <w:r w:rsidR="007725FC" w:rsidRPr="00267919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पति</w:t>
            </w:r>
            <w:r w:rsidR="007725FC" w:rsidRPr="0026791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 </w:t>
            </w:r>
            <w:r w:rsidR="009724E8" w:rsidRPr="0026791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/मेरी </w:t>
            </w:r>
            <w:r w:rsidR="00811207" w:rsidRPr="00267919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पत्नी</w:t>
            </w:r>
            <w:r w:rsidR="00811207" w:rsidRPr="0026791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 सरकारी</w:t>
            </w:r>
            <w:r w:rsidR="009724E8" w:rsidRPr="0026791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 नौकरी मेँ नियुक्ति नहीं हैं </w:t>
            </w:r>
            <w:r w:rsidR="009724E8" w:rsidRPr="0026791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I</w:t>
            </w:r>
          </w:p>
          <w:p w:rsidR="009724E8" w:rsidRPr="002C75CB" w:rsidRDefault="009724E8" w:rsidP="004A3F46">
            <w:pPr>
              <w:ind w:left="180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That my husband/wife is not employed in Government Service</w:t>
            </w:r>
          </w:p>
        </w:tc>
      </w:tr>
      <w:tr w:rsidR="008D7C7F" w:rsidRPr="002C75CB" w:rsidTr="005253C8">
        <w:trPr>
          <w:trHeight w:val="69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B2" w:rsidRPr="00F140B2" w:rsidRDefault="00F140B2" w:rsidP="009724E8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</w:p>
          <w:p w:rsidR="008D7C7F" w:rsidRPr="00F140B2" w:rsidRDefault="008D7C7F" w:rsidP="009724E8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</w:pPr>
            <w:r w:rsidRPr="00F140B2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तारीख / </w:t>
            </w:r>
            <w:r w:rsidRPr="00F140B2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Date :  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B2" w:rsidRPr="00F140B2" w:rsidRDefault="008D7C7F" w:rsidP="009724E8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F140B2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  </w:t>
            </w:r>
          </w:p>
          <w:p w:rsidR="008D7C7F" w:rsidRPr="00F140B2" w:rsidRDefault="008D7C7F" w:rsidP="009724E8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</w:pPr>
            <w:r w:rsidRPr="00F140B2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हस्ताक्षर</w:t>
            </w:r>
            <w:r w:rsidRPr="00F140B2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 /  SIGNATURE</w:t>
            </w:r>
            <w:r w:rsidR="00EF42FC" w:rsidRPr="00F140B2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:</w:t>
            </w:r>
          </w:p>
        </w:tc>
      </w:tr>
      <w:tr w:rsidR="005707DD" w:rsidRPr="002C75CB" w:rsidTr="005253C8">
        <w:trPr>
          <w:trHeight w:val="69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7DD" w:rsidRPr="00F140B2" w:rsidRDefault="005707DD" w:rsidP="009724E8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7DD" w:rsidRPr="00F140B2" w:rsidRDefault="005707DD" w:rsidP="009724E8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</w:p>
        </w:tc>
      </w:tr>
      <w:tr w:rsidR="005707DD" w:rsidRPr="002C75CB" w:rsidTr="005253C8">
        <w:trPr>
          <w:trHeight w:val="6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7DD" w:rsidRPr="001018B6" w:rsidRDefault="005707DD" w:rsidP="00C61108">
            <w:pPr>
              <w:jc w:val="center"/>
              <w:rPr>
                <w:rFonts w:ascii="Arial Unicode MS" w:eastAsia="Arial Unicode MS" w:hAnsi="Arial Unicode MS" w:cs="Arial Unicode MS"/>
                <w:bCs/>
                <w:sz w:val="20"/>
                <w:u w:val="single"/>
              </w:rPr>
            </w:pPr>
            <w:r w:rsidRPr="001018B6">
              <w:rPr>
                <w:rFonts w:ascii="Arial Unicode MS" w:eastAsia="Arial Unicode MS" w:hAnsi="Arial Unicode MS" w:cs="Arial Unicode MS"/>
                <w:bCs/>
                <w:sz w:val="20"/>
                <w:u w:val="single"/>
                <w:cs/>
              </w:rPr>
              <w:t xml:space="preserve">स्थापना अनुभाग </w:t>
            </w:r>
            <w:r w:rsidRPr="001018B6">
              <w:rPr>
                <w:rFonts w:ascii="Arial Unicode MS" w:eastAsia="Arial Unicode MS" w:hAnsi="Arial Unicode MS" w:cs="Arial Unicode MS"/>
                <w:bCs/>
                <w:sz w:val="20"/>
                <w:u w:val="single"/>
              </w:rPr>
              <w:t xml:space="preserve">–III  </w:t>
            </w:r>
            <w:r w:rsidRPr="001018B6">
              <w:rPr>
                <w:rFonts w:ascii="Arial Unicode MS" w:eastAsia="Arial Unicode MS" w:hAnsi="Arial Unicode MS" w:cs="Arial Unicode MS"/>
                <w:bCs/>
                <w:sz w:val="20"/>
                <w:u w:val="single"/>
                <w:cs/>
              </w:rPr>
              <w:t>दूवारा भरा जाना हैं</w:t>
            </w:r>
          </w:p>
          <w:p w:rsidR="005707DD" w:rsidRPr="005707DD" w:rsidRDefault="005707DD" w:rsidP="00FD4EC9">
            <w:pPr>
              <w:tabs>
                <w:tab w:val="left" w:pos="1695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u w:val="single"/>
              </w:rPr>
            </w:pPr>
            <w:r w:rsidRPr="002C75CB">
              <w:rPr>
                <w:rFonts w:ascii="Arial Unicode MS" w:eastAsia="Arial Unicode MS" w:hAnsi="Arial Unicode MS" w:cs="Arial Unicode MS"/>
                <w:b/>
                <w:bCs/>
                <w:sz w:val="20"/>
                <w:u w:val="single"/>
              </w:rPr>
              <w:t>TO BE COMPLETED BY ESTT.SECTION-III</w:t>
            </w:r>
          </w:p>
        </w:tc>
      </w:tr>
      <w:tr w:rsidR="005707DD" w:rsidRPr="002C75CB" w:rsidTr="005253C8">
        <w:trPr>
          <w:trHeight w:val="6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423" w:rsidRPr="00BD04F5" w:rsidRDefault="002F1423" w:rsidP="002F1423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BD04F5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प्रमाणित किया जाता हैं कि –</w:t>
            </w:r>
          </w:p>
          <w:p w:rsidR="008E24F8" w:rsidRPr="00BD04F5" w:rsidRDefault="00BD04F5" w:rsidP="008E24F8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BD04F5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Certified:</w:t>
            </w:r>
          </w:p>
          <w:p w:rsidR="008E24F8" w:rsidRPr="009816D9" w:rsidRDefault="002F1423" w:rsidP="008E24F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9816D9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श्री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/</w:t>
            </w:r>
            <w:r w:rsidRPr="009816D9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श्रीमती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/</w:t>
            </w:r>
            <w:r w:rsidRPr="009816D9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कुमारी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________________________________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ने बाहरी यात्रा प्रारम्भ करने की तारीख तक या अधिक वर्षो की लगातार सेवा की हैं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I</w:t>
            </w:r>
            <w:r w:rsidR="008E24F8"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</w:p>
          <w:p w:rsidR="002F1423" w:rsidRPr="002F1423" w:rsidRDefault="002F1423" w:rsidP="004D135D">
            <w:pPr>
              <w:ind w:left="772"/>
              <w:rPr>
                <w:rFonts w:ascii="Arial Unicode MS" w:eastAsia="Arial Unicode MS" w:hAnsi="Arial Unicode MS" w:cs="Arial Unicode MS"/>
                <w:sz w:val="20"/>
              </w:rPr>
            </w:pPr>
            <w:r w:rsidRPr="002F1423">
              <w:rPr>
                <w:rFonts w:ascii="Arial Unicode MS" w:eastAsia="Arial Unicode MS" w:hAnsi="Arial Unicode MS" w:cs="Arial Unicode MS"/>
                <w:sz w:val="20"/>
              </w:rPr>
              <w:t>That Shri/Mrs./Miss______________________________ has rendered continuous service for one year or more on the data of commencing the outward journey.</w:t>
            </w:r>
          </w:p>
          <w:p w:rsidR="002F1423" w:rsidRPr="009816D9" w:rsidRDefault="002F1423" w:rsidP="008E24F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गृह मंत्रालय के कार्यालय ज्ञापन संख्या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43(1)55- (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ए) पार्ट-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II ,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दिनांक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11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 अक्टूबर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, 1956,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अनुच्छेद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3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 के अनुसार अपेक्षित आवश्यक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प्रविष्टियाँ श्री / श्रीमती / कु०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__________________________________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 xml:space="preserve">की सेवा पुस्तिका मेँ दर्ज कर दी गई हैं </w:t>
            </w:r>
            <w:r w:rsidRPr="009816D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I</w:t>
            </w:r>
          </w:p>
          <w:p w:rsidR="002F1423" w:rsidRPr="002C75CB" w:rsidRDefault="002F1423" w:rsidP="002F1423">
            <w:pPr>
              <w:pStyle w:val="ListParagraph"/>
              <w:rPr>
                <w:rFonts w:ascii="Arial Unicode MS" w:eastAsia="Arial Unicode MS" w:hAnsi="Arial Unicode MS" w:cs="Arial Unicode MS"/>
                <w:sz w:val="20"/>
              </w:rPr>
            </w:pPr>
            <w:r w:rsidRPr="002C75CB">
              <w:rPr>
                <w:rFonts w:ascii="Arial Unicode MS" w:eastAsia="Arial Unicode MS" w:hAnsi="Arial Unicode MS" w:cs="Arial Unicode MS"/>
                <w:sz w:val="20"/>
              </w:rPr>
              <w:t>That necessary entries as required vide para 3 of Ministry of Home Affairs,</w:t>
            </w:r>
            <w:r w:rsidR="007F785D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>O.</w:t>
            </w:r>
            <w:r w:rsidR="00267919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>M</w:t>
            </w:r>
            <w:r w:rsidR="00A24A50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>.No. 43(1)/55-Ests.(A) Part-II dated 11</w:t>
            </w:r>
            <w:r w:rsidRPr="002C75CB">
              <w:rPr>
                <w:rFonts w:ascii="Arial Unicode MS" w:eastAsia="Arial Unicode MS" w:hAnsi="Arial Unicode MS" w:cs="Arial Unicode MS"/>
                <w:sz w:val="20"/>
                <w:vertAlign w:val="superscript"/>
              </w:rPr>
              <w:t>th</w:t>
            </w:r>
            <w:r w:rsidRPr="002C75CB">
              <w:rPr>
                <w:rFonts w:ascii="Arial Unicode MS" w:eastAsia="Arial Unicode MS" w:hAnsi="Arial Unicode MS" w:cs="Arial Unicode MS"/>
                <w:sz w:val="20"/>
              </w:rPr>
              <w:t xml:space="preserve"> Oct. 1956, have been made in the service book of Shri/Mrs./Ms.____________________________________.</w:t>
            </w:r>
          </w:p>
          <w:p w:rsidR="005707DD" w:rsidRPr="002C75CB" w:rsidRDefault="005707DD" w:rsidP="005707DD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u w:val="single"/>
                <w:cs/>
              </w:rPr>
            </w:pPr>
          </w:p>
        </w:tc>
      </w:tr>
      <w:tr w:rsidR="00A4060F" w:rsidRPr="002C75CB" w:rsidTr="005253C8">
        <w:trPr>
          <w:trHeight w:val="69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60F" w:rsidRPr="00137D41" w:rsidRDefault="00A4060F" w:rsidP="002F1423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137D41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रोकड़ अनुभाग</w:t>
            </w:r>
          </w:p>
          <w:p w:rsidR="00A4060F" w:rsidRPr="002C75CB" w:rsidRDefault="00A4060F" w:rsidP="002F1423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137D41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Cash Section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60F" w:rsidRPr="00137D41" w:rsidRDefault="00A4060F" w:rsidP="002F1423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137D41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अवर सचिव (के</w:t>
            </w:r>
            <w:r w:rsidRPr="00137D41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o </w:t>
            </w:r>
            <w:r w:rsidRPr="00137D41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का</w:t>
            </w:r>
            <w:r w:rsidR="00137D41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0</w:t>
            </w:r>
            <w:r w:rsidRPr="00137D41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)</w:t>
            </w:r>
          </w:p>
          <w:p w:rsidR="00A4060F" w:rsidRPr="002C75CB" w:rsidRDefault="00A4060F" w:rsidP="002F1423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137D41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Under Secretary (CO)</w:t>
            </w:r>
          </w:p>
        </w:tc>
      </w:tr>
    </w:tbl>
    <w:p w:rsidR="00904514" w:rsidRPr="002C75CB" w:rsidRDefault="00904514" w:rsidP="003E3292">
      <w:pPr>
        <w:pStyle w:val="ListParagraph"/>
        <w:rPr>
          <w:rFonts w:ascii="Arial Unicode MS" w:eastAsia="Arial Unicode MS" w:hAnsi="Arial Unicode MS" w:cs="Arial Unicode MS"/>
          <w:sz w:val="20"/>
        </w:rPr>
      </w:pPr>
      <w:r w:rsidRPr="002C75CB">
        <w:rPr>
          <w:rFonts w:ascii="Arial Unicode MS" w:eastAsia="Arial Unicode MS" w:hAnsi="Arial Unicode MS" w:cs="Arial Unicode MS"/>
          <w:sz w:val="20"/>
        </w:rPr>
        <w:t xml:space="preserve">                                                                                                    </w:t>
      </w:r>
    </w:p>
    <w:p w:rsidR="00904514" w:rsidRPr="002C75CB" w:rsidRDefault="00904514" w:rsidP="00904514">
      <w:pPr>
        <w:tabs>
          <w:tab w:val="left" w:pos="6405"/>
        </w:tabs>
        <w:ind w:firstLine="720"/>
        <w:rPr>
          <w:rFonts w:ascii="Arial Unicode MS" w:eastAsia="Arial Unicode MS" w:hAnsi="Arial Unicode MS" w:cs="Arial Unicode MS"/>
          <w:sz w:val="20"/>
        </w:rPr>
      </w:pPr>
      <w:r w:rsidRPr="002C75CB">
        <w:rPr>
          <w:rFonts w:ascii="Arial Unicode MS" w:eastAsia="Arial Unicode MS" w:hAnsi="Arial Unicode MS" w:cs="Arial Unicode MS"/>
          <w:sz w:val="20"/>
        </w:rPr>
        <w:tab/>
      </w:r>
    </w:p>
    <w:sectPr w:rsidR="00904514" w:rsidRPr="002C75CB" w:rsidSect="002C75C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8F" w:rsidRDefault="009F638F" w:rsidP="00904514">
      <w:pPr>
        <w:spacing w:after="0" w:line="240" w:lineRule="auto"/>
      </w:pPr>
      <w:r>
        <w:separator/>
      </w:r>
    </w:p>
  </w:endnote>
  <w:endnote w:type="continuationSeparator" w:id="0">
    <w:p w:rsidR="009F638F" w:rsidRDefault="009F638F" w:rsidP="0090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8F" w:rsidRDefault="009F638F" w:rsidP="00904514">
      <w:pPr>
        <w:spacing w:after="0" w:line="240" w:lineRule="auto"/>
      </w:pPr>
      <w:r>
        <w:separator/>
      </w:r>
    </w:p>
  </w:footnote>
  <w:footnote w:type="continuationSeparator" w:id="0">
    <w:p w:rsidR="009F638F" w:rsidRDefault="009F638F" w:rsidP="0090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CEC"/>
    <w:multiLevelType w:val="hybridMultilevel"/>
    <w:tmpl w:val="787A5A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27729"/>
    <w:multiLevelType w:val="hybridMultilevel"/>
    <w:tmpl w:val="A89AB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C49DE"/>
    <w:multiLevelType w:val="hybridMultilevel"/>
    <w:tmpl w:val="08948BE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04"/>
    <w:rsid w:val="00027DC7"/>
    <w:rsid w:val="00060D4D"/>
    <w:rsid w:val="000729EA"/>
    <w:rsid w:val="000B027C"/>
    <w:rsid w:val="000D55FD"/>
    <w:rsid w:val="0010083C"/>
    <w:rsid w:val="001018B6"/>
    <w:rsid w:val="00137D41"/>
    <w:rsid w:val="0021106C"/>
    <w:rsid w:val="0024041E"/>
    <w:rsid w:val="00267919"/>
    <w:rsid w:val="002C75CB"/>
    <w:rsid w:val="002F1423"/>
    <w:rsid w:val="00337D4B"/>
    <w:rsid w:val="003E3292"/>
    <w:rsid w:val="00402E3F"/>
    <w:rsid w:val="0042229E"/>
    <w:rsid w:val="00446A6A"/>
    <w:rsid w:val="0047321C"/>
    <w:rsid w:val="004A3F46"/>
    <w:rsid w:val="004B3183"/>
    <w:rsid w:val="004D135D"/>
    <w:rsid w:val="004F4383"/>
    <w:rsid w:val="005253C8"/>
    <w:rsid w:val="00525FF8"/>
    <w:rsid w:val="005373C8"/>
    <w:rsid w:val="0055645C"/>
    <w:rsid w:val="005707DD"/>
    <w:rsid w:val="00585B04"/>
    <w:rsid w:val="005E2840"/>
    <w:rsid w:val="0061389C"/>
    <w:rsid w:val="00647852"/>
    <w:rsid w:val="007725FC"/>
    <w:rsid w:val="007F785D"/>
    <w:rsid w:val="00811207"/>
    <w:rsid w:val="00825A9F"/>
    <w:rsid w:val="008B0FC3"/>
    <w:rsid w:val="008B19F1"/>
    <w:rsid w:val="008D7C7F"/>
    <w:rsid w:val="008E24F8"/>
    <w:rsid w:val="00904514"/>
    <w:rsid w:val="00957EF7"/>
    <w:rsid w:val="009724E8"/>
    <w:rsid w:val="00980376"/>
    <w:rsid w:val="009816D9"/>
    <w:rsid w:val="009B2A50"/>
    <w:rsid w:val="009F08B8"/>
    <w:rsid w:val="009F638F"/>
    <w:rsid w:val="00A24A50"/>
    <w:rsid w:val="00A27409"/>
    <w:rsid w:val="00A4060F"/>
    <w:rsid w:val="00A668F4"/>
    <w:rsid w:val="00AD7139"/>
    <w:rsid w:val="00AF2377"/>
    <w:rsid w:val="00B0641F"/>
    <w:rsid w:val="00B84F84"/>
    <w:rsid w:val="00BD04F5"/>
    <w:rsid w:val="00C24280"/>
    <w:rsid w:val="00C41BCB"/>
    <w:rsid w:val="00C56437"/>
    <w:rsid w:val="00C61108"/>
    <w:rsid w:val="00C71270"/>
    <w:rsid w:val="00CD5D8B"/>
    <w:rsid w:val="00CD7D0E"/>
    <w:rsid w:val="00D305D3"/>
    <w:rsid w:val="00D76037"/>
    <w:rsid w:val="00DF6AE7"/>
    <w:rsid w:val="00E036A6"/>
    <w:rsid w:val="00E143B5"/>
    <w:rsid w:val="00E53DF9"/>
    <w:rsid w:val="00EA7C90"/>
    <w:rsid w:val="00EF42FC"/>
    <w:rsid w:val="00F038FA"/>
    <w:rsid w:val="00F038FC"/>
    <w:rsid w:val="00F140B2"/>
    <w:rsid w:val="00F238C6"/>
    <w:rsid w:val="00F36165"/>
    <w:rsid w:val="00F8780A"/>
    <w:rsid w:val="00F92A48"/>
    <w:rsid w:val="00F94030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66F8"/>
  <w15:docId w15:val="{D3D47710-153C-4D28-AD6D-C611C1AC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B04"/>
    <w:pPr>
      <w:spacing w:after="0" w:line="240" w:lineRule="auto"/>
    </w:pPr>
  </w:style>
  <w:style w:type="table" w:styleId="TableGrid">
    <w:name w:val="Table Grid"/>
    <w:basedOn w:val="TableNormal"/>
    <w:uiPriority w:val="59"/>
    <w:rsid w:val="00F8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4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514"/>
  </w:style>
  <w:style w:type="paragraph" w:styleId="Footer">
    <w:name w:val="footer"/>
    <w:basedOn w:val="Normal"/>
    <w:link w:val="FooterChar"/>
    <w:uiPriority w:val="99"/>
    <w:semiHidden/>
    <w:unhideWhenUsed/>
    <w:rsid w:val="00904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awahid</dc:creator>
  <cp:lastModifiedBy>Chanchal Sagar</cp:lastModifiedBy>
  <cp:revision>47</cp:revision>
  <dcterms:created xsi:type="dcterms:W3CDTF">2021-12-20T06:46:00Z</dcterms:created>
  <dcterms:modified xsi:type="dcterms:W3CDTF">2021-12-20T09:02:00Z</dcterms:modified>
</cp:coreProperties>
</file>