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B6" w:rsidRPr="00B067D5" w:rsidRDefault="009710B6" w:rsidP="005F23AD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0"/>
          <w:u w:val="single"/>
        </w:rPr>
      </w:pP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वैज्ञानिक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और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औद्योगिक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अनुसंधान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परिषद</w:t>
      </w:r>
    </w:p>
    <w:p w:rsidR="009710B6" w:rsidRPr="00B067D5" w:rsidRDefault="009710B6" w:rsidP="005F23AD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0"/>
          <w:u w:val="single"/>
        </w:rPr>
      </w:pP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अनुसंधान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भवन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</w:rPr>
        <w:t xml:space="preserve">,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रफी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मार्ग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</w:rPr>
        <w:t xml:space="preserve">,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नई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दिल्ली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- 110001</w:t>
      </w:r>
    </w:p>
    <w:p w:rsidR="00E96C47" w:rsidRPr="00B067D5" w:rsidRDefault="005F23AD" w:rsidP="005F23AD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0"/>
          <w:u w:val="single"/>
        </w:rPr>
      </w:pP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</w:rPr>
        <w:t>Council of Scientific and Industrial Research</w:t>
      </w:r>
    </w:p>
    <w:p w:rsidR="005F23AD" w:rsidRPr="00B067D5" w:rsidRDefault="005F23AD" w:rsidP="005F23AD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0"/>
          <w:u w:val="single"/>
        </w:rPr>
      </w:pP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</w:rPr>
        <w:t>Anusandhan Bhawan, Rafi Marg, New Delhi – 110001</w:t>
      </w:r>
    </w:p>
    <w:p w:rsidR="005F23AD" w:rsidRPr="00B067D5" w:rsidRDefault="005F23AD" w:rsidP="005F23AD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0"/>
          <w:u w:val="single"/>
        </w:rPr>
      </w:pPr>
    </w:p>
    <w:p w:rsidR="009710B6" w:rsidRPr="00B067D5" w:rsidRDefault="009710B6" w:rsidP="005F23AD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0"/>
          <w:u w:val="single"/>
        </w:rPr>
      </w:pP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अर्जित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अवकाश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की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मंजूरी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के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लिए</w:t>
      </w: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 xml:space="preserve"> </w:t>
      </w:r>
      <w:r w:rsidRPr="00B067D5">
        <w:rPr>
          <w:rFonts w:ascii="Arial Unicode MS" w:eastAsia="Arial Unicode MS" w:hAnsi="Arial Unicode MS" w:cs="Arial Unicode MS" w:hint="cs"/>
          <w:b/>
          <w:bCs/>
          <w:sz w:val="20"/>
          <w:u w:val="single"/>
          <w:cs/>
        </w:rPr>
        <w:t>आवेदन</w:t>
      </w:r>
    </w:p>
    <w:p w:rsidR="005F23AD" w:rsidRPr="00B067D5" w:rsidRDefault="005F23AD" w:rsidP="005F23AD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0"/>
          <w:u w:val="single"/>
        </w:rPr>
      </w:pPr>
      <w:r w:rsidRPr="00B067D5">
        <w:rPr>
          <w:rFonts w:ascii="Arial Unicode MS" w:eastAsia="Arial Unicode MS" w:hAnsi="Arial Unicode MS" w:cs="Arial Unicode MS"/>
          <w:b/>
          <w:bCs/>
          <w:sz w:val="20"/>
          <w:u w:val="single"/>
        </w:rPr>
        <w:t>Application for grant of regular Leave</w:t>
      </w:r>
    </w:p>
    <w:p w:rsidR="005F23AD" w:rsidRPr="00B067D5" w:rsidRDefault="005F23AD" w:rsidP="005F23AD">
      <w:pPr>
        <w:pStyle w:val="NoSpacing"/>
        <w:rPr>
          <w:rFonts w:ascii="Arial Unicode MS" w:eastAsia="Arial Unicode MS" w:hAnsi="Arial Unicode MS" w:cs="Arial Unicode MS"/>
          <w:sz w:val="20"/>
        </w:rPr>
      </w:pPr>
    </w:p>
    <w:tbl>
      <w:tblPr>
        <w:tblStyle w:val="TableGrid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6"/>
        <w:gridCol w:w="137"/>
        <w:gridCol w:w="288"/>
        <w:gridCol w:w="987"/>
        <w:gridCol w:w="147"/>
        <w:gridCol w:w="137"/>
        <w:gridCol w:w="142"/>
        <w:gridCol w:w="425"/>
        <w:gridCol w:w="142"/>
        <w:gridCol w:w="141"/>
        <w:gridCol w:w="213"/>
        <w:gridCol w:w="785"/>
        <w:gridCol w:w="278"/>
        <w:gridCol w:w="992"/>
        <w:gridCol w:w="284"/>
        <w:gridCol w:w="288"/>
        <w:gridCol w:w="137"/>
        <w:gridCol w:w="138"/>
        <w:gridCol w:w="429"/>
        <w:gridCol w:w="284"/>
        <w:gridCol w:w="283"/>
        <w:gridCol w:w="142"/>
        <w:gridCol w:w="102"/>
        <w:gridCol w:w="61"/>
        <w:gridCol w:w="971"/>
        <w:gridCol w:w="265"/>
        <w:gridCol w:w="578"/>
      </w:tblGrid>
      <w:tr w:rsidR="00A57D80" w:rsidRPr="00B067D5" w:rsidTr="0090038E">
        <w:tc>
          <w:tcPr>
            <w:tcW w:w="5240" w:type="dxa"/>
            <w:gridSpan w:val="14"/>
          </w:tcPr>
          <w:p w:rsidR="00A57D80" w:rsidRPr="00B067D5" w:rsidRDefault="00A57D80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552" w:type="dxa"/>
            <w:gridSpan w:val="7"/>
          </w:tcPr>
          <w:p w:rsidR="00A57D80" w:rsidRPr="00B067D5" w:rsidRDefault="00A57D80" w:rsidP="00B067D5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आवेदन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की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तिथि</w:t>
            </w:r>
          </w:p>
        </w:tc>
        <w:tc>
          <w:tcPr>
            <w:tcW w:w="2402" w:type="dxa"/>
            <w:gridSpan w:val="7"/>
            <w:tcBorders>
              <w:bottom w:val="single" w:sz="4" w:space="0" w:color="auto"/>
            </w:tcBorders>
          </w:tcPr>
          <w:p w:rsidR="00A57D80" w:rsidRPr="00B067D5" w:rsidRDefault="00A57D80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412903" w:rsidRPr="00B067D5" w:rsidTr="0090038E">
        <w:tc>
          <w:tcPr>
            <w:tcW w:w="5240" w:type="dxa"/>
            <w:gridSpan w:val="14"/>
          </w:tcPr>
          <w:p w:rsidR="00412903" w:rsidRPr="00B067D5" w:rsidRDefault="00412903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552" w:type="dxa"/>
            <w:gridSpan w:val="7"/>
          </w:tcPr>
          <w:p w:rsidR="00412903" w:rsidRPr="00B067D5" w:rsidRDefault="00412903" w:rsidP="00B067D5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Date of Application</w:t>
            </w:r>
          </w:p>
        </w:tc>
        <w:tc>
          <w:tcPr>
            <w:tcW w:w="2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2903" w:rsidRPr="00B067D5" w:rsidRDefault="00412903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A57D80" w:rsidRPr="00B067D5" w:rsidTr="00514686">
        <w:tc>
          <w:tcPr>
            <w:tcW w:w="562" w:type="dxa"/>
          </w:tcPr>
          <w:p w:rsidR="00A57D80" w:rsidRPr="00B067D5" w:rsidRDefault="00136ED4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1.</w:t>
            </w:r>
          </w:p>
        </w:tc>
        <w:tc>
          <w:tcPr>
            <w:tcW w:w="993" w:type="dxa"/>
            <w:gridSpan w:val="2"/>
          </w:tcPr>
          <w:p w:rsidR="00A57D80" w:rsidRPr="00B067D5" w:rsidRDefault="00A57D80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नाम</w:t>
            </w:r>
          </w:p>
        </w:tc>
        <w:tc>
          <w:tcPr>
            <w:tcW w:w="288" w:type="dxa"/>
          </w:tcPr>
          <w:p w:rsidR="00A57D80" w:rsidRPr="00B067D5" w:rsidRDefault="00A57D80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</w:tcPr>
          <w:p w:rsidR="00A57D80" w:rsidRPr="00B067D5" w:rsidRDefault="00A57D80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54" w:type="dxa"/>
            <w:gridSpan w:val="3"/>
          </w:tcPr>
          <w:p w:rsidR="00A57D80" w:rsidRPr="00B067D5" w:rsidRDefault="00A57D80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पदनाम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A57D80" w:rsidRPr="00B067D5" w:rsidRDefault="00A57D80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3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57D80" w:rsidRPr="00B067D5" w:rsidRDefault="00A57D80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14686" w:rsidRPr="00B067D5" w:rsidTr="00F9337F">
        <w:tc>
          <w:tcPr>
            <w:tcW w:w="562" w:type="dxa"/>
            <w:tcBorders>
              <w:top w:val="single" w:sz="4" w:space="0" w:color="auto"/>
            </w:tcBorders>
          </w:tcPr>
          <w:p w:rsidR="003545CE" w:rsidRPr="00B067D5" w:rsidRDefault="003545CE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545CE" w:rsidRPr="00B067D5" w:rsidRDefault="003545CE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 xml:space="preserve">Name 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545CE" w:rsidRPr="00B067D5" w:rsidRDefault="00AB6C25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: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</w:tcPr>
          <w:p w:rsidR="003545CE" w:rsidRPr="00B067D5" w:rsidRDefault="003545CE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</w:tcBorders>
          </w:tcPr>
          <w:p w:rsidR="003545CE" w:rsidRPr="00B067D5" w:rsidRDefault="003545CE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 xml:space="preserve">Designation 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545CE" w:rsidRPr="00B067D5" w:rsidRDefault="00AB6C25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:</w:t>
            </w:r>
          </w:p>
        </w:tc>
        <w:tc>
          <w:tcPr>
            <w:tcW w:w="3390" w:type="dxa"/>
            <w:gridSpan w:val="11"/>
            <w:tcBorders>
              <w:top w:val="single" w:sz="4" w:space="0" w:color="auto"/>
            </w:tcBorders>
          </w:tcPr>
          <w:p w:rsidR="003545CE" w:rsidRPr="00B067D5" w:rsidRDefault="003545CE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03448F" w:rsidRPr="00B067D5" w:rsidTr="00F9337F">
        <w:tc>
          <w:tcPr>
            <w:tcW w:w="562" w:type="dxa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2.</w:t>
            </w:r>
          </w:p>
        </w:tc>
        <w:tc>
          <w:tcPr>
            <w:tcW w:w="993" w:type="dxa"/>
            <w:gridSpan w:val="2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अवकाश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84" w:type="dxa"/>
            <w:gridSpan w:val="6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दिनों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लिये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तारिख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67" w:type="dxa"/>
            <w:gridSpan w:val="2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से</w:t>
            </w:r>
          </w:p>
        </w:tc>
        <w:tc>
          <w:tcPr>
            <w:tcW w:w="2686" w:type="dxa"/>
            <w:gridSpan w:val="8"/>
            <w:tcBorders>
              <w:bottom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03448F" w:rsidRPr="00B067D5" w:rsidTr="00F9337F">
        <w:tc>
          <w:tcPr>
            <w:tcW w:w="562" w:type="dxa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 w:hint="cs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तरिख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तक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तथा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दिनांक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की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पहले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और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की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बाद</w:t>
            </w:r>
          </w:p>
        </w:tc>
      </w:tr>
      <w:tr w:rsidR="0003448F" w:rsidRPr="00B067D5" w:rsidTr="0090038E">
        <w:tc>
          <w:tcPr>
            <w:tcW w:w="562" w:type="dxa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 w:hint="cs"/>
                <w:sz w:val="20"/>
              </w:rPr>
            </w:pPr>
          </w:p>
        </w:tc>
        <w:tc>
          <w:tcPr>
            <w:tcW w:w="9632" w:type="dxa"/>
            <w:gridSpan w:val="27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में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जुड्ने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वाले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अवकाश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कीअनुमति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सहित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चाहिये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।</w:t>
            </w:r>
          </w:p>
        </w:tc>
      </w:tr>
      <w:tr w:rsidR="00C50009" w:rsidRPr="00B067D5" w:rsidTr="00F92921">
        <w:tc>
          <w:tcPr>
            <w:tcW w:w="562" w:type="dxa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 w:hint="cs"/>
                <w:sz w:val="20"/>
              </w:rPr>
            </w:pPr>
          </w:p>
        </w:tc>
        <w:tc>
          <w:tcPr>
            <w:tcW w:w="3119" w:type="dxa"/>
            <w:gridSpan w:val="8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Leave required for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6" w:type="dxa"/>
            <w:gridSpan w:val="2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days from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" w:type="dxa"/>
            <w:gridSpan w:val="2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to</w:t>
            </w:r>
          </w:p>
        </w:tc>
        <w:tc>
          <w:tcPr>
            <w:tcW w:w="1399" w:type="dxa"/>
            <w:gridSpan w:val="4"/>
            <w:tcBorders>
              <w:bottom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78" w:type="dxa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with</w:t>
            </w:r>
          </w:p>
        </w:tc>
      </w:tr>
      <w:tr w:rsidR="00B067D5" w:rsidRPr="00B067D5" w:rsidTr="00F9337F">
        <w:tc>
          <w:tcPr>
            <w:tcW w:w="562" w:type="dxa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9" w:type="dxa"/>
            <w:gridSpan w:val="8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Permission to prefix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and suffix</w:t>
            </w:r>
          </w:p>
        </w:tc>
        <w:tc>
          <w:tcPr>
            <w:tcW w:w="2402" w:type="dxa"/>
            <w:gridSpan w:val="7"/>
            <w:tcBorders>
              <w:bottom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8F152F" w:rsidRPr="00B067D5" w:rsidTr="0041327D">
        <w:tc>
          <w:tcPr>
            <w:tcW w:w="562" w:type="dxa"/>
          </w:tcPr>
          <w:p w:rsidR="008F152F" w:rsidRPr="00B067D5" w:rsidRDefault="008F152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3.</w:t>
            </w:r>
          </w:p>
        </w:tc>
        <w:tc>
          <w:tcPr>
            <w:tcW w:w="3119" w:type="dxa"/>
            <w:gridSpan w:val="8"/>
          </w:tcPr>
          <w:p w:rsidR="008F152F" w:rsidRPr="00B067D5" w:rsidRDefault="00452815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शहर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छोड्ने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कीअनुमति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मांगी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गई</w:t>
            </w:r>
            <w:r w:rsidRPr="00B067D5">
              <w:rPr>
                <w:rFonts w:ascii="Arial Unicode MS" w:eastAsia="Arial Unicode MS" w:hAnsi="Arial Unicode MS" w:cs="Arial Unicode MS"/>
                <w:sz w:val="20"/>
              </w:rPr>
              <w:t>,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52F" w:rsidRPr="00B067D5" w:rsidRDefault="008F152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59" w:type="dxa"/>
            <w:gridSpan w:val="6"/>
          </w:tcPr>
          <w:p w:rsidR="008F152F" w:rsidRPr="00B067D5" w:rsidRDefault="00452815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नहीं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मांगी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गई</w:t>
            </w:r>
          </w:p>
        </w:tc>
        <w:tc>
          <w:tcPr>
            <w:tcW w:w="2119" w:type="dxa"/>
            <w:gridSpan w:val="6"/>
            <w:tcBorders>
              <w:bottom w:val="single" w:sz="4" w:space="0" w:color="auto"/>
            </w:tcBorders>
          </w:tcPr>
          <w:p w:rsidR="008F152F" w:rsidRPr="00B067D5" w:rsidRDefault="008F152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03448F" w:rsidRPr="00B067D5" w:rsidTr="0041327D">
        <w:tc>
          <w:tcPr>
            <w:tcW w:w="562" w:type="dxa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Permission for leaving station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Requested</w:t>
            </w:r>
          </w:p>
        </w:tc>
        <w:tc>
          <w:tcPr>
            <w:tcW w:w="1803" w:type="dxa"/>
            <w:gridSpan w:val="8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Not Requested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E34705" w:rsidRPr="00B067D5" w:rsidTr="00353174">
        <w:tc>
          <w:tcPr>
            <w:tcW w:w="562" w:type="dxa"/>
          </w:tcPr>
          <w:p w:rsidR="00E34705" w:rsidRPr="00B067D5" w:rsidRDefault="00E34705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4.</w:t>
            </w:r>
          </w:p>
        </w:tc>
        <w:tc>
          <w:tcPr>
            <w:tcW w:w="3119" w:type="dxa"/>
            <w:gridSpan w:val="8"/>
          </w:tcPr>
          <w:p w:rsidR="00E34705" w:rsidRPr="00B067D5" w:rsidRDefault="00E34705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अवकाश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लेने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का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कारण</w:t>
            </w:r>
          </w:p>
        </w:tc>
        <w:tc>
          <w:tcPr>
            <w:tcW w:w="283" w:type="dxa"/>
            <w:gridSpan w:val="2"/>
          </w:tcPr>
          <w:p w:rsidR="00E34705" w:rsidRPr="00B067D5" w:rsidRDefault="00E34705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230" w:type="dxa"/>
            <w:gridSpan w:val="17"/>
            <w:tcBorders>
              <w:bottom w:val="single" w:sz="4" w:space="0" w:color="auto"/>
            </w:tcBorders>
          </w:tcPr>
          <w:p w:rsidR="00E34705" w:rsidRPr="00B067D5" w:rsidRDefault="00E34705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0038E" w:rsidRPr="00B067D5" w:rsidTr="00353174">
        <w:tc>
          <w:tcPr>
            <w:tcW w:w="562" w:type="dxa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 xml:space="preserve">Reasons for leave applied for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:</w:t>
            </w:r>
          </w:p>
        </w:tc>
        <w:tc>
          <w:tcPr>
            <w:tcW w:w="623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B476F" w:rsidRPr="00B067D5" w:rsidTr="00CE4F76">
        <w:tc>
          <w:tcPr>
            <w:tcW w:w="562" w:type="dxa"/>
          </w:tcPr>
          <w:p w:rsidR="001B476F" w:rsidRPr="00B067D5" w:rsidRDefault="001B476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5.</w:t>
            </w:r>
          </w:p>
        </w:tc>
        <w:tc>
          <w:tcPr>
            <w:tcW w:w="3261" w:type="dxa"/>
            <w:gridSpan w:val="9"/>
          </w:tcPr>
          <w:p w:rsidR="001B476F" w:rsidRPr="00B067D5" w:rsidRDefault="00034C12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अवकाश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पहले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अग्रिम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वेतन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चाहिये</w:t>
            </w:r>
          </w:p>
        </w:tc>
        <w:tc>
          <w:tcPr>
            <w:tcW w:w="2693" w:type="dxa"/>
            <w:gridSpan w:val="6"/>
          </w:tcPr>
          <w:p w:rsidR="001B476F" w:rsidRPr="00B067D5" w:rsidRDefault="001B476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64" w:type="dxa"/>
            <w:gridSpan w:val="9"/>
          </w:tcPr>
          <w:p w:rsidR="001B476F" w:rsidRPr="00B067D5" w:rsidRDefault="00034C12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नहीं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चाहिये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:rsidR="001B476F" w:rsidRPr="00B067D5" w:rsidRDefault="001B476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03448F" w:rsidRPr="00B067D5" w:rsidTr="00CE4F76">
        <w:tc>
          <w:tcPr>
            <w:tcW w:w="562" w:type="dxa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 xml:space="preserve">Leave Salary Advance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Requested</w:t>
            </w:r>
          </w:p>
        </w:tc>
        <w:tc>
          <w:tcPr>
            <w:tcW w:w="1864" w:type="dxa"/>
            <w:gridSpan w:val="9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Not Requested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95952" w:rsidRPr="00B067D5" w:rsidTr="00CE4F76">
        <w:tc>
          <w:tcPr>
            <w:tcW w:w="562" w:type="dxa"/>
          </w:tcPr>
          <w:p w:rsidR="00B95952" w:rsidRPr="00B067D5" w:rsidRDefault="00B95952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6.</w:t>
            </w:r>
          </w:p>
        </w:tc>
        <w:tc>
          <w:tcPr>
            <w:tcW w:w="3119" w:type="dxa"/>
            <w:gridSpan w:val="8"/>
          </w:tcPr>
          <w:p w:rsidR="00B95952" w:rsidRPr="00B067D5" w:rsidRDefault="00B95952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अवकाश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दिनों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में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पता</w:t>
            </w:r>
          </w:p>
        </w:tc>
        <w:tc>
          <w:tcPr>
            <w:tcW w:w="283" w:type="dxa"/>
            <w:gridSpan w:val="2"/>
          </w:tcPr>
          <w:p w:rsidR="00B95952" w:rsidRPr="00B067D5" w:rsidRDefault="00B95952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230" w:type="dxa"/>
            <w:gridSpan w:val="17"/>
            <w:tcBorders>
              <w:bottom w:val="single" w:sz="4" w:space="0" w:color="auto"/>
            </w:tcBorders>
          </w:tcPr>
          <w:p w:rsidR="00B95952" w:rsidRPr="00B067D5" w:rsidRDefault="00B95952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0038E" w:rsidRPr="00B067D5" w:rsidTr="00C42671">
        <w:tc>
          <w:tcPr>
            <w:tcW w:w="562" w:type="dxa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Address while on Leave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:</w:t>
            </w:r>
          </w:p>
        </w:tc>
        <w:tc>
          <w:tcPr>
            <w:tcW w:w="623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A2743B" w:rsidRPr="00B067D5" w:rsidTr="00114A29">
        <w:tc>
          <w:tcPr>
            <w:tcW w:w="562" w:type="dxa"/>
          </w:tcPr>
          <w:p w:rsidR="00A2743B" w:rsidRPr="00B067D5" w:rsidRDefault="00A2743B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9" w:type="dxa"/>
            <w:gridSpan w:val="8"/>
          </w:tcPr>
          <w:p w:rsidR="00A2743B" w:rsidRPr="00B067D5" w:rsidRDefault="00A2743B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3" w:type="dxa"/>
            <w:gridSpan w:val="2"/>
          </w:tcPr>
          <w:p w:rsidR="00A2743B" w:rsidRPr="00B067D5" w:rsidRDefault="00A2743B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A2743B" w:rsidRPr="00B067D5" w:rsidRDefault="00A2743B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743B" w:rsidRPr="00B067D5" w:rsidRDefault="00A2743B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CE6FB1" w:rsidRPr="00B067D5" w:rsidTr="00114A29">
        <w:tc>
          <w:tcPr>
            <w:tcW w:w="562" w:type="dxa"/>
          </w:tcPr>
          <w:p w:rsidR="00CE6FB1" w:rsidRPr="00B067D5" w:rsidRDefault="00CE6FB1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9" w:type="dxa"/>
            <w:gridSpan w:val="8"/>
          </w:tcPr>
          <w:p w:rsidR="00CE6FB1" w:rsidRPr="00B067D5" w:rsidRDefault="00CE6FB1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3" w:type="dxa"/>
            <w:gridSpan w:val="2"/>
          </w:tcPr>
          <w:p w:rsidR="00CE6FB1" w:rsidRPr="00B067D5" w:rsidRDefault="00CE6FB1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5" w:type="dxa"/>
            <w:gridSpan w:val="8"/>
            <w:tcBorders>
              <w:top w:val="single" w:sz="4" w:space="0" w:color="auto"/>
            </w:tcBorders>
          </w:tcPr>
          <w:p w:rsidR="00CE6FB1" w:rsidRPr="00B067D5" w:rsidRDefault="00CE6FB1" w:rsidP="00C42671">
            <w:pPr>
              <w:pStyle w:val="NoSpacing"/>
              <w:spacing w:line="276" w:lineRule="auto"/>
              <w:jc w:val="right"/>
              <w:rPr>
                <w:rFonts w:ascii="Arial Unicode MS" w:eastAsia="Arial Unicode MS" w:hAnsi="Arial Unicode MS" w:cs="Arial Unicode MS" w:hint="cs"/>
                <w:sz w:val="20"/>
                <w:cs/>
              </w:rPr>
            </w:pPr>
          </w:p>
        </w:tc>
        <w:tc>
          <w:tcPr>
            <w:tcW w:w="3115" w:type="dxa"/>
            <w:gridSpan w:val="9"/>
            <w:tcBorders>
              <w:top w:val="single" w:sz="4" w:space="0" w:color="auto"/>
            </w:tcBorders>
          </w:tcPr>
          <w:p w:rsidR="00CE6FB1" w:rsidRPr="00B067D5" w:rsidRDefault="00CE6FB1" w:rsidP="00C42671">
            <w:pPr>
              <w:pStyle w:val="NoSpacing"/>
              <w:spacing w:line="276" w:lineRule="auto"/>
              <w:jc w:val="right"/>
              <w:rPr>
                <w:rFonts w:ascii="Arial Unicode MS" w:eastAsia="Arial Unicode MS" w:hAnsi="Arial Unicode MS" w:cs="Arial Unicode MS" w:hint="cs"/>
                <w:sz w:val="20"/>
                <w:cs/>
              </w:rPr>
            </w:pPr>
          </w:p>
        </w:tc>
      </w:tr>
      <w:tr w:rsidR="00C42671" w:rsidRPr="00B067D5" w:rsidTr="00CE6FB1">
        <w:tc>
          <w:tcPr>
            <w:tcW w:w="562" w:type="dxa"/>
          </w:tcPr>
          <w:p w:rsidR="00C42671" w:rsidRPr="00B067D5" w:rsidRDefault="00C42671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9" w:type="dxa"/>
            <w:gridSpan w:val="8"/>
          </w:tcPr>
          <w:p w:rsidR="00C42671" w:rsidRPr="00B067D5" w:rsidRDefault="00C42671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3" w:type="dxa"/>
            <w:gridSpan w:val="2"/>
          </w:tcPr>
          <w:p w:rsidR="00C42671" w:rsidRPr="00B067D5" w:rsidRDefault="00C42671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230" w:type="dxa"/>
            <w:gridSpan w:val="17"/>
            <w:tcBorders>
              <w:top w:val="single" w:sz="4" w:space="0" w:color="auto"/>
            </w:tcBorders>
          </w:tcPr>
          <w:p w:rsidR="00753E57" w:rsidRDefault="00753E57" w:rsidP="00C42671">
            <w:pPr>
              <w:pStyle w:val="NoSpacing"/>
              <w:spacing w:line="276" w:lineRule="auto"/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C42671" w:rsidRPr="00B067D5" w:rsidRDefault="00C42671" w:rsidP="00C42671">
            <w:pPr>
              <w:pStyle w:val="NoSpacing"/>
              <w:spacing w:line="276" w:lineRule="auto"/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आवेदक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हस्ताक्षर</w:t>
            </w:r>
          </w:p>
        </w:tc>
      </w:tr>
      <w:tr w:rsidR="00C42671" w:rsidRPr="00B067D5" w:rsidTr="00CE6FB1">
        <w:tc>
          <w:tcPr>
            <w:tcW w:w="562" w:type="dxa"/>
          </w:tcPr>
          <w:p w:rsidR="00C42671" w:rsidRPr="00B067D5" w:rsidRDefault="00C42671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9" w:type="dxa"/>
            <w:gridSpan w:val="8"/>
          </w:tcPr>
          <w:p w:rsidR="00C42671" w:rsidRPr="00B067D5" w:rsidRDefault="00C42671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3" w:type="dxa"/>
            <w:gridSpan w:val="2"/>
          </w:tcPr>
          <w:p w:rsidR="00C42671" w:rsidRPr="00B067D5" w:rsidRDefault="00C42671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230" w:type="dxa"/>
            <w:gridSpan w:val="17"/>
          </w:tcPr>
          <w:p w:rsidR="00C42671" w:rsidRPr="00B067D5" w:rsidRDefault="00C42671" w:rsidP="00C42671">
            <w:pPr>
              <w:pStyle w:val="NoSpacing"/>
              <w:spacing w:line="276" w:lineRule="auto"/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Signature of Applicant</w:t>
            </w:r>
          </w:p>
        </w:tc>
      </w:tr>
      <w:tr w:rsidR="0003448F" w:rsidRPr="00B067D5" w:rsidTr="0090038E">
        <w:trPr>
          <w:trHeight w:val="389"/>
        </w:trPr>
        <w:tc>
          <w:tcPr>
            <w:tcW w:w="562" w:type="dxa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19" w:type="dxa"/>
            <w:gridSpan w:val="8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551" w:type="dxa"/>
            <w:gridSpan w:val="6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962" w:type="dxa"/>
            <w:gridSpan w:val="13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CE4F76" w:rsidRPr="00B067D5" w:rsidTr="00CE4F76">
        <w:tc>
          <w:tcPr>
            <w:tcW w:w="1418" w:type="dxa"/>
            <w:gridSpan w:val="2"/>
          </w:tcPr>
          <w:p w:rsidR="00CE4F76" w:rsidRPr="00B067D5" w:rsidRDefault="00CE4F76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संस्तुति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की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गई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CE4F76" w:rsidRPr="00B067D5" w:rsidRDefault="00CE4F76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00" w:type="dxa"/>
            <w:gridSpan w:val="6"/>
          </w:tcPr>
          <w:p w:rsidR="00CE4F76" w:rsidRPr="00B067D5" w:rsidRDefault="00CE4F76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नहीं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की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गई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:rsidR="00CE4F76" w:rsidRPr="00B067D5" w:rsidRDefault="00CE4F76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962" w:type="dxa"/>
            <w:gridSpan w:val="13"/>
          </w:tcPr>
          <w:p w:rsidR="00CE4F76" w:rsidRPr="00B067D5" w:rsidRDefault="00CE4F76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03448F" w:rsidRPr="00B067D5" w:rsidTr="002E6A97"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 xml:space="preserve">Recommended 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</w:tcBorders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Not Recommended</w:t>
            </w:r>
          </w:p>
        </w:tc>
        <w:tc>
          <w:tcPr>
            <w:tcW w:w="3962" w:type="dxa"/>
            <w:gridSpan w:val="13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2E6A97" w:rsidRPr="00B067D5" w:rsidTr="002E6A97">
        <w:tc>
          <w:tcPr>
            <w:tcW w:w="3681" w:type="dxa"/>
            <w:gridSpan w:val="9"/>
            <w:tcBorders>
              <w:bottom w:val="single" w:sz="4" w:space="0" w:color="auto"/>
            </w:tcBorders>
          </w:tcPr>
          <w:p w:rsidR="002E6A97" w:rsidRPr="00B067D5" w:rsidRDefault="002E6A97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551" w:type="dxa"/>
            <w:gridSpan w:val="6"/>
          </w:tcPr>
          <w:p w:rsidR="002E6A97" w:rsidRPr="00B067D5" w:rsidRDefault="002E6A97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962" w:type="dxa"/>
            <w:gridSpan w:val="13"/>
            <w:tcBorders>
              <w:bottom w:val="single" w:sz="4" w:space="0" w:color="auto"/>
            </w:tcBorders>
          </w:tcPr>
          <w:p w:rsidR="002E6A97" w:rsidRPr="00B067D5" w:rsidRDefault="002E6A97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A0BF4" w:rsidRPr="00B067D5" w:rsidTr="002E6A97">
        <w:tc>
          <w:tcPr>
            <w:tcW w:w="3681" w:type="dxa"/>
            <w:gridSpan w:val="9"/>
            <w:tcBorders>
              <w:top w:val="single" w:sz="4" w:space="0" w:color="auto"/>
            </w:tcBorders>
          </w:tcPr>
          <w:p w:rsidR="00FA0BF4" w:rsidRPr="00B067D5" w:rsidRDefault="00FA0BF4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प्रभाग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>/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शाखा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प्रमुख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के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हस्ताक्षर</w:t>
            </w:r>
          </w:p>
        </w:tc>
        <w:tc>
          <w:tcPr>
            <w:tcW w:w="2551" w:type="dxa"/>
            <w:gridSpan w:val="6"/>
          </w:tcPr>
          <w:p w:rsidR="00FA0BF4" w:rsidRPr="00B067D5" w:rsidRDefault="00FA0BF4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962" w:type="dxa"/>
            <w:gridSpan w:val="13"/>
            <w:tcBorders>
              <w:top w:val="single" w:sz="4" w:space="0" w:color="auto"/>
            </w:tcBorders>
          </w:tcPr>
          <w:p w:rsidR="00FA0BF4" w:rsidRPr="00B067D5" w:rsidRDefault="00C1778D" w:rsidP="002E6A97">
            <w:pPr>
              <w:pStyle w:val="NoSpacing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अनुभाग</w:t>
            </w:r>
            <w:r w:rsidRPr="00B067D5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Pr="00B067D5">
              <w:rPr>
                <w:rFonts w:ascii="Arial Unicode MS" w:eastAsia="Arial Unicode MS" w:hAnsi="Arial Unicode MS" w:cs="Arial Unicode MS" w:hint="cs"/>
                <w:sz w:val="20"/>
                <w:cs/>
              </w:rPr>
              <w:t>अधिकारी</w:t>
            </w:r>
          </w:p>
        </w:tc>
      </w:tr>
      <w:tr w:rsidR="0003448F" w:rsidRPr="00B067D5" w:rsidTr="0090038E">
        <w:tc>
          <w:tcPr>
            <w:tcW w:w="3114" w:type="dxa"/>
            <w:gridSpan w:val="7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Signature of HOD</w:t>
            </w:r>
          </w:p>
        </w:tc>
        <w:tc>
          <w:tcPr>
            <w:tcW w:w="3118" w:type="dxa"/>
            <w:gridSpan w:val="8"/>
          </w:tcPr>
          <w:p w:rsidR="0003448F" w:rsidRPr="00B067D5" w:rsidRDefault="0003448F" w:rsidP="00B067D5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962" w:type="dxa"/>
            <w:gridSpan w:val="13"/>
          </w:tcPr>
          <w:p w:rsidR="0003448F" w:rsidRPr="00B067D5" w:rsidRDefault="00FA0BF4" w:rsidP="002E6A97">
            <w:pPr>
              <w:pStyle w:val="NoSpacing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B067D5">
              <w:rPr>
                <w:rFonts w:ascii="Arial Unicode MS" w:eastAsia="Arial Unicode MS" w:hAnsi="Arial Unicode MS" w:cs="Arial Unicode MS"/>
                <w:sz w:val="20"/>
              </w:rPr>
              <w:t>Section Officer</w:t>
            </w:r>
          </w:p>
        </w:tc>
      </w:tr>
    </w:tbl>
    <w:p w:rsidR="003545CE" w:rsidRPr="00B067D5" w:rsidRDefault="003545CE" w:rsidP="003545CE">
      <w:pPr>
        <w:pStyle w:val="NoSpacing"/>
        <w:jc w:val="both"/>
        <w:rPr>
          <w:rFonts w:ascii="Arial Unicode MS" w:eastAsia="Arial Unicode MS" w:hAnsi="Arial Unicode MS" w:cs="Arial Unicode MS"/>
          <w:sz w:val="20"/>
        </w:rPr>
      </w:pPr>
    </w:p>
    <w:p w:rsidR="003545CE" w:rsidRPr="00B067D5" w:rsidRDefault="003545CE" w:rsidP="005F23AD">
      <w:pPr>
        <w:pStyle w:val="NoSpacing"/>
        <w:jc w:val="right"/>
        <w:rPr>
          <w:rFonts w:ascii="Arial Unicode MS" w:eastAsia="Arial Unicode MS" w:hAnsi="Arial Unicode MS" w:cs="Arial Unicode MS"/>
          <w:sz w:val="20"/>
        </w:rPr>
      </w:pPr>
    </w:p>
    <w:p w:rsidR="003545CE" w:rsidRPr="00B067D5" w:rsidRDefault="003545CE" w:rsidP="005F23AD">
      <w:pPr>
        <w:pStyle w:val="NoSpacing"/>
        <w:jc w:val="right"/>
        <w:rPr>
          <w:rFonts w:ascii="Arial Unicode MS" w:eastAsia="Arial Unicode MS" w:hAnsi="Arial Unicode MS" w:cs="Arial Unicode MS"/>
          <w:sz w:val="20"/>
        </w:rPr>
      </w:pPr>
    </w:p>
    <w:sectPr w:rsidR="003545CE" w:rsidRPr="00B067D5" w:rsidSect="001261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D92"/>
    <w:multiLevelType w:val="hybridMultilevel"/>
    <w:tmpl w:val="F0C2E1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AD"/>
    <w:rsid w:val="0003448F"/>
    <w:rsid w:val="00034C12"/>
    <w:rsid w:val="000A412A"/>
    <w:rsid w:val="000D363B"/>
    <w:rsid w:val="000F578A"/>
    <w:rsid w:val="00114A29"/>
    <w:rsid w:val="00126156"/>
    <w:rsid w:val="00136ED4"/>
    <w:rsid w:val="001371DF"/>
    <w:rsid w:val="00147E4C"/>
    <w:rsid w:val="001B476F"/>
    <w:rsid w:val="001C4721"/>
    <w:rsid w:val="00231334"/>
    <w:rsid w:val="002E6A97"/>
    <w:rsid w:val="002F7B1E"/>
    <w:rsid w:val="00330637"/>
    <w:rsid w:val="00353174"/>
    <w:rsid w:val="003545CE"/>
    <w:rsid w:val="003B755C"/>
    <w:rsid w:val="00412903"/>
    <w:rsid w:val="0041327D"/>
    <w:rsid w:val="00452815"/>
    <w:rsid w:val="004C3FDD"/>
    <w:rsid w:val="004C45C9"/>
    <w:rsid w:val="004C5440"/>
    <w:rsid w:val="00514686"/>
    <w:rsid w:val="005C1049"/>
    <w:rsid w:val="005E2E58"/>
    <w:rsid w:val="005F23AD"/>
    <w:rsid w:val="00667923"/>
    <w:rsid w:val="00753E57"/>
    <w:rsid w:val="008666E4"/>
    <w:rsid w:val="00870BAC"/>
    <w:rsid w:val="008B5D77"/>
    <w:rsid w:val="008F152F"/>
    <w:rsid w:val="0090038E"/>
    <w:rsid w:val="009710B6"/>
    <w:rsid w:val="0099784D"/>
    <w:rsid w:val="009A7A93"/>
    <w:rsid w:val="00A2743B"/>
    <w:rsid w:val="00A57D80"/>
    <w:rsid w:val="00AA0CE2"/>
    <w:rsid w:val="00AB6C25"/>
    <w:rsid w:val="00AC62F1"/>
    <w:rsid w:val="00B067D5"/>
    <w:rsid w:val="00B95952"/>
    <w:rsid w:val="00BA68A7"/>
    <w:rsid w:val="00C00265"/>
    <w:rsid w:val="00C15845"/>
    <w:rsid w:val="00C1778D"/>
    <w:rsid w:val="00C42671"/>
    <w:rsid w:val="00C50009"/>
    <w:rsid w:val="00CE4F76"/>
    <w:rsid w:val="00CE6FB1"/>
    <w:rsid w:val="00DC4B03"/>
    <w:rsid w:val="00E34705"/>
    <w:rsid w:val="00E96C47"/>
    <w:rsid w:val="00F90278"/>
    <w:rsid w:val="00F92921"/>
    <w:rsid w:val="00F9337F"/>
    <w:rsid w:val="00F967AE"/>
    <w:rsid w:val="00F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9EA9"/>
  <w15:chartTrackingRefBased/>
  <w15:docId w15:val="{90E103C9-0C85-4A0B-8B12-EA4AA334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3AD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A68A7"/>
    <w:pPr>
      <w:ind w:left="720"/>
      <w:contextualSpacing/>
    </w:pPr>
  </w:style>
  <w:style w:type="table" w:styleId="TableGrid">
    <w:name w:val="Table Grid"/>
    <w:basedOn w:val="TableNormal"/>
    <w:uiPriority w:val="39"/>
    <w:rsid w:val="0035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0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9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 Sagar</dc:creator>
  <cp:keywords/>
  <dc:description/>
  <cp:lastModifiedBy>Chanchal Sagar</cp:lastModifiedBy>
  <cp:revision>63</cp:revision>
  <dcterms:created xsi:type="dcterms:W3CDTF">2021-12-06T07:20:00Z</dcterms:created>
  <dcterms:modified xsi:type="dcterms:W3CDTF">2021-12-07T07:35:00Z</dcterms:modified>
</cp:coreProperties>
</file>