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70" w:rsidRDefault="001F2F1F" w:rsidP="001F2F1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F2F1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PROFORMA FOR NOMINATION FOR STIPEND FOR EXCELLENCE IN SPORTS BY WINNING AWARDS /POSITIONS </w:t>
      </w:r>
      <w:r w:rsidR="00573A93">
        <w:rPr>
          <w:rFonts w:ascii="Arial Unicode MS" w:eastAsia="Arial Unicode MS" w:hAnsi="Arial Unicode MS" w:cs="Arial Unicode MS"/>
          <w:b/>
          <w:bCs/>
          <w:sz w:val="24"/>
          <w:szCs w:val="24"/>
        </w:rPr>
        <w:t>DURING 2005-06 IN NATIONAL /STAT</w:t>
      </w:r>
      <w:r w:rsidRPr="001F2F1F">
        <w:rPr>
          <w:rFonts w:ascii="Arial Unicode MS" w:eastAsia="Arial Unicode MS" w:hAnsi="Arial Unicode MS" w:cs="Arial Unicode MS"/>
          <w:b/>
          <w:bCs/>
          <w:sz w:val="24"/>
          <w:szCs w:val="24"/>
        </w:rPr>
        <w:t>E LE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V</w:t>
      </w:r>
      <w:r w:rsidRPr="001F2F1F">
        <w:rPr>
          <w:rFonts w:ascii="Arial Unicode MS" w:eastAsia="Arial Unicode MS" w:hAnsi="Arial Unicode MS" w:cs="Arial Unicode MS"/>
          <w:b/>
          <w:bCs/>
          <w:sz w:val="24"/>
          <w:szCs w:val="24"/>
        </w:rPr>
        <w:t>EL GAMES TO WARDS OF CSIR EMPLOYEES</w:t>
      </w:r>
    </w:p>
    <w:p w:rsidR="001F2F1F" w:rsidRDefault="001F2F1F" w:rsidP="001F2F1F">
      <w:pPr>
        <w:pStyle w:val="NoSpacing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10"/>
        <w:gridCol w:w="3402"/>
        <w:gridCol w:w="141"/>
        <w:gridCol w:w="567"/>
        <w:gridCol w:w="14"/>
        <w:gridCol w:w="581"/>
        <w:gridCol w:w="581"/>
        <w:gridCol w:w="581"/>
        <w:gridCol w:w="582"/>
        <w:gridCol w:w="496"/>
        <w:gridCol w:w="85"/>
        <w:gridCol w:w="581"/>
        <w:gridCol w:w="581"/>
        <w:gridCol w:w="581"/>
        <w:gridCol w:w="582"/>
      </w:tblGrid>
      <w:tr w:rsidR="00DF01EC" w:rsidRPr="001F2F1F" w:rsidTr="00EB4DEB">
        <w:tc>
          <w:tcPr>
            <w:tcW w:w="425" w:type="dxa"/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  <w:r w:rsidRPr="001F2F1F">
              <w:rPr>
                <w:rFonts w:ascii="Arial Unicode MS" w:eastAsia="Arial Unicode MS" w:hAnsi="Arial Unicode MS" w:cs="Arial Unicode MS"/>
                <w:sz w:val="20"/>
              </w:rPr>
              <w:t>1.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F01EC" w:rsidRPr="00B45D2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the Laboratory</w:t>
            </w:r>
            <w:r w:rsidR="00725315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DF01EC" w:rsidRPr="001F2F1F" w:rsidTr="00EB4DEB">
        <w:tc>
          <w:tcPr>
            <w:tcW w:w="425" w:type="dxa"/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F01EC" w:rsidRPr="00B45D2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DF01EC" w:rsidRPr="001F2F1F" w:rsidTr="00EB4DEB">
        <w:tc>
          <w:tcPr>
            <w:tcW w:w="425" w:type="dxa"/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0065" w:type="dxa"/>
            <w:gridSpan w:val="15"/>
          </w:tcPr>
          <w:p w:rsidR="00DF01EC" w:rsidRPr="00B45D2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DF01EC" w:rsidRPr="001F2F1F" w:rsidTr="00EB4DEB">
        <w:tc>
          <w:tcPr>
            <w:tcW w:w="425" w:type="dxa"/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  <w:r w:rsidRPr="001F2F1F">
              <w:rPr>
                <w:rFonts w:ascii="Arial Unicode MS" w:eastAsia="Arial Unicode MS" w:hAnsi="Arial Unicode MS" w:cs="Arial Unicode MS"/>
                <w:sz w:val="20"/>
              </w:rPr>
              <w:t>2.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F01EC" w:rsidRPr="00B45D2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Council Employee</w:t>
            </w:r>
            <w:r w:rsidR="00725315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DF01EC" w:rsidRPr="001F2F1F" w:rsidTr="00EB4DEB">
        <w:tc>
          <w:tcPr>
            <w:tcW w:w="425" w:type="dxa"/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F01EC" w:rsidRPr="00B45D2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Designation</w:t>
            </w:r>
            <w:r w:rsidR="00725315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DF01EC" w:rsidRPr="001F2F1F" w:rsidTr="00EB4DEB">
        <w:tc>
          <w:tcPr>
            <w:tcW w:w="425" w:type="dxa"/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F01EC" w:rsidRPr="00B45D2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ID no.</w:t>
            </w:r>
            <w:r w:rsidR="00725315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DF01EC" w:rsidRPr="001F2F1F" w:rsidTr="00EB4DEB">
        <w:tc>
          <w:tcPr>
            <w:tcW w:w="425" w:type="dxa"/>
          </w:tcPr>
          <w:p w:rsidR="00DF01EC" w:rsidRPr="001F2F1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0065" w:type="dxa"/>
            <w:gridSpan w:val="15"/>
          </w:tcPr>
          <w:p w:rsidR="00DF01EC" w:rsidRPr="00B45D2F" w:rsidRDefault="00DF01EC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12BDE" w:rsidRPr="001F2F1F" w:rsidTr="00EB4DEB">
        <w:tc>
          <w:tcPr>
            <w:tcW w:w="425" w:type="dxa"/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  <w:r w:rsidRPr="001F2F1F">
              <w:rPr>
                <w:rFonts w:ascii="Arial Unicode MS" w:eastAsia="Arial Unicode MS" w:hAnsi="Arial Unicode MS" w:cs="Arial Unicode MS"/>
                <w:sz w:val="20"/>
              </w:rPr>
              <w:t>3.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F12BDE" w:rsidRPr="00B45D2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the Ward</w:t>
            </w:r>
            <w:r w:rsidR="00725315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F2F1F" w:rsidRPr="001F2F1F" w:rsidTr="00EB4DEB">
        <w:tc>
          <w:tcPr>
            <w:tcW w:w="425" w:type="dxa"/>
          </w:tcPr>
          <w:p w:rsidR="001F2F1F" w:rsidRPr="001F2F1F" w:rsidRDefault="001F2F1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  <w:r w:rsidRPr="001F2F1F">
              <w:rPr>
                <w:rFonts w:ascii="Arial Unicode MS" w:eastAsia="Arial Unicode MS" w:hAnsi="Arial Unicode MS" w:cs="Arial Unicode MS"/>
                <w:sz w:val="20"/>
              </w:rPr>
              <w:t>4</w:t>
            </w:r>
          </w:p>
        </w:tc>
        <w:tc>
          <w:tcPr>
            <w:tcW w:w="4253" w:type="dxa"/>
            <w:gridSpan w:val="3"/>
          </w:tcPr>
          <w:p w:rsidR="001F2F1F" w:rsidRPr="00B45D2F" w:rsidRDefault="001F2F1F" w:rsidP="00725315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Relationship of applicant Dependent Son/Daughter with Council employee</w:t>
            </w:r>
          </w:p>
        </w:tc>
        <w:tc>
          <w:tcPr>
            <w:tcW w:w="5812" w:type="dxa"/>
            <w:gridSpan w:val="12"/>
            <w:tcBorders>
              <w:bottom w:val="single" w:sz="4" w:space="0" w:color="auto"/>
            </w:tcBorders>
          </w:tcPr>
          <w:p w:rsidR="001F2F1F" w:rsidRPr="001F2F1F" w:rsidRDefault="001F2F1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12BDE" w:rsidRPr="001F2F1F" w:rsidTr="00725315">
        <w:tc>
          <w:tcPr>
            <w:tcW w:w="425" w:type="dxa"/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F12BDE" w:rsidRPr="00B45D2F" w:rsidRDefault="00F12BDE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Age and Date of Birth of Ward: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years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Pr="001F2F1F" w:rsidRDefault="00F12BDE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Game in which participated: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B45D2F" w:rsidRPr="00B45D2F" w:rsidRDefault="00B45D2F" w:rsidP="00B45D2F">
            <w:pPr>
              <w:pStyle w:val="NoSpacing"/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bookmarkStart w:id="0" w:name="_GoBack"/>
            <w:bookmarkEnd w:id="0"/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Sports Meet/Tournament: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B45D2F" w:rsidRPr="00B45D2F" w:rsidRDefault="00B45D2F" w:rsidP="00B45D2F">
            <w:pPr>
              <w:pStyle w:val="NoSpacing"/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National/Sate Level: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B45D2F" w:rsidRPr="00B45D2F" w:rsidRDefault="00B45D2F" w:rsidP="00B45D2F">
            <w:pPr>
              <w:pStyle w:val="NoSpacing"/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rPr>
          <w:trHeight w:val="694"/>
        </w:trPr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Affiliated to Federation/: Olympic Associations of State/India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rPr>
          <w:trHeight w:val="548"/>
        </w:trPr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B45D2F" w:rsidRPr="00B45D2F" w:rsidRDefault="00B45D2F" w:rsidP="00B45D2F">
            <w:pPr>
              <w:pStyle w:val="NoSpacing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Venue and dates of Sports meet/ tournament: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B45D2F" w:rsidRPr="00B45D2F" w:rsidRDefault="00B45D2F" w:rsidP="00B45D2F">
            <w:pPr>
              <w:pStyle w:val="NoSpacing"/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State represented: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B45D2F" w:rsidRPr="00B45D2F" w:rsidRDefault="00B45D2F" w:rsidP="00B45D2F">
            <w:pPr>
              <w:pStyle w:val="NoSpacing"/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Whether participation is by Selection or invitation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B45D2F" w:rsidRPr="00B45D2F" w:rsidRDefault="00B45D2F" w:rsidP="00B45D2F">
            <w:pPr>
              <w:pStyle w:val="NoSpacing"/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45D2F" w:rsidRPr="001F2F1F" w:rsidTr="00EB4DEB">
        <w:tc>
          <w:tcPr>
            <w:tcW w:w="425" w:type="dxa"/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45D2F" w:rsidRPr="00B45D2F" w:rsidRDefault="00B45D2F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Position held </w:t>
            </w:r>
            <w:proofErr w:type="spellStart"/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Ist</w:t>
            </w:r>
            <w:proofErr w:type="spellEnd"/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  <w:proofErr w:type="spellStart"/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IInd</w:t>
            </w:r>
            <w:proofErr w:type="spellEnd"/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  <w:proofErr w:type="spellStart"/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IIIrd</w:t>
            </w:r>
            <w:proofErr w:type="spellEnd"/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F" w:rsidRPr="001F2F1F" w:rsidRDefault="00B45D2F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B4DEB" w:rsidRPr="001F2F1F" w:rsidTr="00EB4DEB">
        <w:tc>
          <w:tcPr>
            <w:tcW w:w="425" w:type="dxa"/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</w:tcPr>
          <w:p w:rsidR="00EB4DEB" w:rsidRPr="00B45D2F" w:rsidRDefault="00EB4DEB" w:rsidP="00EB4DEB">
            <w:pPr>
              <w:pStyle w:val="NoSpacing"/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B4DEB" w:rsidRPr="001F2F1F" w:rsidTr="00EB4DEB">
        <w:tc>
          <w:tcPr>
            <w:tcW w:w="425" w:type="dxa"/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EB4DEB" w:rsidRPr="00B45D2F" w:rsidRDefault="00EB4DEB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Medal Won (Gold/Silver/Bronze)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B4DEB" w:rsidRPr="001F2F1F" w:rsidTr="00EB4DEB">
        <w:tc>
          <w:tcPr>
            <w:tcW w:w="425" w:type="dxa"/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EB4DEB" w:rsidRPr="00B45D2F" w:rsidRDefault="00EB4DEB" w:rsidP="00EB4DEB">
            <w:pPr>
              <w:pStyle w:val="NoSpacing"/>
              <w:numPr>
                <w:ilvl w:val="0"/>
                <w:numId w:val="2"/>
              </w:numPr>
              <w:spacing w:line="276" w:lineRule="auto"/>
              <w:ind w:left="32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45D2F">
              <w:rPr>
                <w:rFonts w:ascii="Arial Unicode MS" w:eastAsia="Arial Unicode MS" w:hAnsi="Arial Unicode MS" w:cs="Arial Unicode MS"/>
                <w:sz w:val="18"/>
                <w:szCs w:val="18"/>
              </w:rPr>
              <w:t>Rank (Winner/Runner)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EB" w:rsidRPr="001F2F1F" w:rsidRDefault="00EB4DEB" w:rsidP="001F2F1F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45629" w:rsidRPr="001F2F1F" w:rsidTr="00EB4DEB">
        <w:tc>
          <w:tcPr>
            <w:tcW w:w="10490" w:type="dxa"/>
            <w:gridSpan w:val="16"/>
          </w:tcPr>
          <w:p w:rsidR="00E45629" w:rsidRPr="001F2F1F" w:rsidRDefault="00E45629" w:rsidP="00370EF8">
            <w:pPr>
              <w:pStyle w:val="NoSpacing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(Please  attach testimonials from the Organisers and Federation which has sponsored the game for proof of participation in the tournament)</w:t>
            </w:r>
          </w:p>
        </w:tc>
      </w:tr>
      <w:tr w:rsidR="00370EF8" w:rsidRPr="001F2F1F" w:rsidTr="000245E3">
        <w:tc>
          <w:tcPr>
            <w:tcW w:w="10490" w:type="dxa"/>
            <w:gridSpan w:val="16"/>
          </w:tcPr>
          <w:p w:rsidR="00370EF8" w:rsidRDefault="00370EF8" w:rsidP="00370EF8">
            <w:pPr>
              <w:pStyle w:val="NoSpacing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370EF8" w:rsidRPr="001F2F1F" w:rsidTr="000245E3"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370EF8" w:rsidRDefault="00370EF8" w:rsidP="00370EF8">
            <w:pPr>
              <w:pStyle w:val="NoSpacing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Place:</w:t>
            </w:r>
          </w:p>
        </w:tc>
        <w:tc>
          <w:tcPr>
            <w:tcW w:w="5245" w:type="dxa"/>
            <w:gridSpan w:val="11"/>
            <w:tcBorders>
              <w:bottom w:val="single" w:sz="4" w:space="0" w:color="auto"/>
            </w:tcBorders>
          </w:tcPr>
          <w:p w:rsidR="00370EF8" w:rsidRDefault="00370EF8" w:rsidP="007523B7">
            <w:pPr>
              <w:pStyle w:val="NoSpacing"/>
              <w:spacing w:line="276" w:lineRule="auto"/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Signature of Council Employee</w:t>
            </w:r>
          </w:p>
        </w:tc>
      </w:tr>
      <w:tr w:rsidR="00370EF8" w:rsidRPr="001F2F1F" w:rsidTr="00B01F2F"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0EF8" w:rsidRDefault="00370EF8" w:rsidP="00370EF8">
            <w:pPr>
              <w:pStyle w:val="NoSpacing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24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70EF8" w:rsidRDefault="00370EF8" w:rsidP="00370EF8">
            <w:pPr>
              <w:pStyle w:val="NoSpacing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370EF8" w:rsidRPr="001F2F1F" w:rsidTr="00B01F2F">
        <w:tc>
          <w:tcPr>
            <w:tcW w:w="10490" w:type="dxa"/>
            <w:gridSpan w:val="16"/>
            <w:tcBorders>
              <w:top w:val="single" w:sz="4" w:space="0" w:color="auto"/>
            </w:tcBorders>
          </w:tcPr>
          <w:p w:rsidR="00370EF8" w:rsidRPr="00370EF8" w:rsidRDefault="00370EF8" w:rsidP="00370EF8">
            <w:pPr>
              <w:pStyle w:val="NoSpacing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370EF8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(Official Use)</w:t>
            </w:r>
          </w:p>
        </w:tc>
      </w:tr>
      <w:tr w:rsidR="00370EF8" w:rsidRPr="001F2F1F" w:rsidTr="006C6E58">
        <w:tc>
          <w:tcPr>
            <w:tcW w:w="8080" w:type="dxa"/>
            <w:gridSpan w:val="11"/>
            <w:tcBorders>
              <w:bottom w:val="single" w:sz="4" w:space="0" w:color="auto"/>
            </w:tcBorders>
          </w:tcPr>
          <w:p w:rsidR="00370EF8" w:rsidRDefault="00370EF8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The facts given above have been verified from service and other records. The Director of has approved the proposal.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370EF8" w:rsidRDefault="00370EF8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710D8E" w:rsidRPr="001F2F1F" w:rsidTr="006C6E58">
        <w:tc>
          <w:tcPr>
            <w:tcW w:w="8080" w:type="dxa"/>
            <w:gridSpan w:val="11"/>
            <w:tcBorders>
              <w:top w:val="single" w:sz="4" w:space="0" w:color="auto"/>
            </w:tcBorders>
          </w:tcPr>
          <w:p w:rsidR="00710D8E" w:rsidRDefault="00710D8E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:rsidR="00710D8E" w:rsidRDefault="00710D8E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C6E58" w:rsidRPr="001F2F1F" w:rsidTr="006C6E58">
        <w:tc>
          <w:tcPr>
            <w:tcW w:w="8080" w:type="dxa"/>
            <w:gridSpan w:val="11"/>
          </w:tcPr>
          <w:p w:rsidR="006C6E58" w:rsidRDefault="006C6E58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10" w:type="dxa"/>
            <w:gridSpan w:val="5"/>
          </w:tcPr>
          <w:p w:rsidR="006C6E58" w:rsidRDefault="006C6E58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370EF8" w:rsidRPr="001F2F1F" w:rsidTr="00EB4DEB">
        <w:tc>
          <w:tcPr>
            <w:tcW w:w="4537" w:type="dxa"/>
            <w:gridSpan w:val="3"/>
          </w:tcPr>
          <w:p w:rsidR="00370EF8" w:rsidRDefault="00370EF8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953" w:type="dxa"/>
            <w:gridSpan w:val="13"/>
          </w:tcPr>
          <w:p w:rsidR="00370EF8" w:rsidRDefault="0086745F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Signature of Controller of Administration/Administrative Officer</w:t>
            </w:r>
          </w:p>
        </w:tc>
      </w:tr>
      <w:tr w:rsidR="006C6E58" w:rsidRPr="001F2F1F" w:rsidTr="00EB4DEB">
        <w:tc>
          <w:tcPr>
            <w:tcW w:w="4537" w:type="dxa"/>
            <w:gridSpan w:val="3"/>
          </w:tcPr>
          <w:p w:rsidR="006C6E58" w:rsidRDefault="006C6E58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953" w:type="dxa"/>
            <w:gridSpan w:val="13"/>
          </w:tcPr>
          <w:p w:rsidR="006C6E58" w:rsidRDefault="006C6E58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D65351" w:rsidRPr="001F2F1F" w:rsidTr="00EB4DEB">
        <w:tc>
          <w:tcPr>
            <w:tcW w:w="1135" w:type="dxa"/>
            <w:gridSpan w:val="2"/>
          </w:tcPr>
          <w:p w:rsidR="00D65351" w:rsidRPr="00D65351" w:rsidRDefault="00D65351" w:rsidP="00370EF8">
            <w:pPr>
              <w:pStyle w:val="NoSpacing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D65351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Note*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:       </w:t>
            </w:r>
          </w:p>
        </w:tc>
        <w:tc>
          <w:tcPr>
            <w:tcW w:w="9355" w:type="dxa"/>
            <w:gridSpan w:val="14"/>
          </w:tcPr>
          <w:p w:rsidR="00D65351" w:rsidRPr="003466B0" w:rsidRDefault="00D65351" w:rsidP="003466B0">
            <w:pPr>
              <w:pStyle w:val="NoSpacing"/>
              <w:spacing w:line="276" w:lineRule="auto"/>
              <w:jc w:val="both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  <w:r w:rsidRPr="003466B0">
              <w:rPr>
                <w:rFonts w:ascii="Arial Unicode MS" w:eastAsia="Arial Unicode MS" w:hAnsi="Arial Unicode MS" w:cs="Arial Unicode MS"/>
                <w:i/>
                <w:iCs/>
                <w:sz w:val="20"/>
              </w:rPr>
              <w:t xml:space="preserve">Nomination without certificate from concerned Sports Federation stating that it was a National/State/Event shall </w:t>
            </w:r>
            <w:r w:rsidR="008A3E38" w:rsidRPr="003466B0">
              <w:rPr>
                <w:rFonts w:ascii="Arial Unicode MS" w:eastAsia="Arial Unicode MS" w:hAnsi="Arial Unicode MS" w:cs="Arial Unicode MS"/>
                <w:i/>
                <w:iCs/>
                <w:sz w:val="20"/>
              </w:rPr>
              <w:t>n</w:t>
            </w:r>
            <w:r w:rsidRPr="003466B0">
              <w:rPr>
                <w:rFonts w:ascii="Arial Unicode MS" w:eastAsia="Arial Unicode MS" w:hAnsi="Arial Unicode MS" w:cs="Arial Unicode MS"/>
                <w:i/>
                <w:iCs/>
                <w:sz w:val="20"/>
              </w:rPr>
              <w:t>ot be entertained. Nomination received after due date will not be entertained.</w:t>
            </w:r>
          </w:p>
        </w:tc>
      </w:tr>
    </w:tbl>
    <w:p w:rsidR="001F2F1F" w:rsidRPr="001F2F1F" w:rsidRDefault="001F2F1F" w:rsidP="001F2F1F">
      <w:pPr>
        <w:pStyle w:val="NoSpacing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sectPr w:rsidR="001F2F1F" w:rsidRPr="001F2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DCB"/>
    <w:multiLevelType w:val="hybridMultilevel"/>
    <w:tmpl w:val="91D64F1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9E1"/>
    <w:multiLevelType w:val="hybridMultilevel"/>
    <w:tmpl w:val="1B96B17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1F"/>
    <w:rsid w:val="000245E3"/>
    <w:rsid w:val="001F2F1F"/>
    <w:rsid w:val="003466B0"/>
    <w:rsid w:val="00370EF8"/>
    <w:rsid w:val="00573A93"/>
    <w:rsid w:val="005F7D1F"/>
    <w:rsid w:val="006C6E58"/>
    <w:rsid w:val="00710D8E"/>
    <w:rsid w:val="00725315"/>
    <w:rsid w:val="007523B7"/>
    <w:rsid w:val="0086745F"/>
    <w:rsid w:val="008A3E38"/>
    <w:rsid w:val="00B01F2F"/>
    <w:rsid w:val="00B45D2F"/>
    <w:rsid w:val="00CF6F70"/>
    <w:rsid w:val="00D65351"/>
    <w:rsid w:val="00DF01EC"/>
    <w:rsid w:val="00E45629"/>
    <w:rsid w:val="00EB4DEB"/>
    <w:rsid w:val="00F1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0A3F"/>
  <w15:chartTrackingRefBased/>
  <w15:docId w15:val="{AE40AD8C-49CC-4B06-97AA-E70D8D5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F1F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1F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 Sagar</dc:creator>
  <cp:keywords/>
  <dc:description/>
  <cp:lastModifiedBy>csir</cp:lastModifiedBy>
  <cp:revision>2</cp:revision>
  <dcterms:created xsi:type="dcterms:W3CDTF">2021-12-21T09:12:00Z</dcterms:created>
  <dcterms:modified xsi:type="dcterms:W3CDTF">2021-12-21T09:12:00Z</dcterms:modified>
</cp:coreProperties>
</file>