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47" w:rsidRPr="00A1538E" w:rsidRDefault="00F224C7" w:rsidP="00F224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538E">
        <w:rPr>
          <w:rFonts w:ascii="Arial" w:hAnsi="Arial" w:cs="Arial"/>
          <w:b/>
          <w:bCs/>
          <w:sz w:val="24"/>
          <w:szCs w:val="24"/>
          <w:u w:val="single"/>
        </w:rPr>
        <w:t>Council of Scientific and Industrial Research(CSIR)</w:t>
      </w:r>
    </w:p>
    <w:p w:rsidR="00F224C7" w:rsidRPr="00A1538E" w:rsidRDefault="00F224C7" w:rsidP="00F224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538E">
        <w:rPr>
          <w:rFonts w:ascii="Arial" w:hAnsi="Arial" w:cs="Arial"/>
          <w:b/>
          <w:bCs/>
          <w:sz w:val="24"/>
          <w:szCs w:val="24"/>
          <w:u w:val="single"/>
        </w:rPr>
        <w:t>Ministry of Science and</w:t>
      </w:r>
      <w:r w:rsidR="00A1538E">
        <w:rPr>
          <w:rFonts w:ascii="Arial" w:hAnsi="Arial" w:cs="Arial"/>
          <w:b/>
          <w:bCs/>
          <w:sz w:val="24"/>
          <w:szCs w:val="24"/>
          <w:u w:val="single"/>
        </w:rPr>
        <w:t xml:space="preserve"> Technology and Earth Sciences</w:t>
      </w:r>
    </w:p>
    <w:p w:rsidR="00F224C7" w:rsidRDefault="00F224C7" w:rsidP="00F224C7">
      <w:pPr>
        <w:pStyle w:val="NoSpacing"/>
        <w:rPr>
          <w:rFonts w:ascii="Arial" w:hAnsi="Arial" w:cs="Arial"/>
          <w:sz w:val="24"/>
          <w:szCs w:val="24"/>
        </w:rPr>
      </w:pPr>
    </w:p>
    <w:p w:rsidR="0076103D" w:rsidRDefault="0076103D" w:rsidP="00F224C7">
      <w:pPr>
        <w:pStyle w:val="NoSpacing"/>
        <w:rPr>
          <w:rFonts w:ascii="Arial" w:hAnsi="Arial" w:cs="Arial"/>
          <w:sz w:val="24"/>
          <w:szCs w:val="24"/>
        </w:rPr>
      </w:pPr>
    </w:p>
    <w:p w:rsidR="00F224C7" w:rsidRDefault="00F224C7" w:rsidP="008A739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(Statement to be furnished on half-yearly basis by the Government Officer to Administration)</w:t>
      </w:r>
    </w:p>
    <w:p w:rsidR="002444DD" w:rsidRDefault="002444DD" w:rsidP="008A7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"/>
        <w:gridCol w:w="1843"/>
        <w:gridCol w:w="709"/>
        <w:gridCol w:w="425"/>
        <w:gridCol w:w="283"/>
        <w:gridCol w:w="426"/>
        <w:gridCol w:w="4059"/>
      </w:tblGrid>
      <w:tr w:rsidR="002444DD" w:rsidTr="004C4FB8">
        <w:tc>
          <w:tcPr>
            <w:tcW w:w="3823" w:type="dxa"/>
            <w:gridSpan w:val="4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Applicant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68" w:type="dxa"/>
            <w:gridSpan w:val="3"/>
            <w:tcBorders>
              <w:bottom w:val="single" w:sz="4" w:space="0" w:color="auto"/>
            </w:tcBorders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44DD" w:rsidTr="004C4FB8">
        <w:tc>
          <w:tcPr>
            <w:tcW w:w="3823" w:type="dxa"/>
            <w:gridSpan w:val="4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4DD" w:rsidTr="004C4FB8">
        <w:tc>
          <w:tcPr>
            <w:tcW w:w="3823" w:type="dxa"/>
            <w:gridSpan w:val="4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Department/Division</w:t>
            </w:r>
          </w:p>
        </w:tc>
        <w:tc>
          <w:tcPr>
            <w:tcW w:w="425" w:type="dxa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4DD" w:rsidTr="004C4FB8">
        <w:tc>
          <w:tcPr>
            <w:tcW w:w="3823" w:type="dxa"/>
            <w:gridSpan w:val="4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Level &amp; Basic Pay (Rs.)</w:t>
            </w:r>
          </w:p>
        </w:tc>
        <w:tc>
          <w:tcPr>
            <w:tcW w:w="425" w:type="dxa"/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4DD" w:rsidTr="004C4FB8">
        <w:tc>
          <w:tcPr>
            <w:tcW w:w="9016" w:type="dxa"/>
            <w:gridSpan w:val="8"/>
          </w:tcPr>
          <w:p w:rsidR="001F5D07" w:rsidRDefault="001F5D07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44DD" w:rsidRDefault="002444DD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certify that I have spent Rs. ___________ towards purchase of Newspaper(s) for the months of:</w:t>
            </w:r>
          </w:p>
          <w:p w:rsidR="001F5D07" w:rsidRDefault="001F5D07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4DD" w:rsidTr="004C4FB8">
        <w:tc>
          <w:tcPr>
            <w:tcW w:w="9016" w:type="dxa"/>
            <w:gridSpan w:val="8"/>
          </w:tcPr>
          <w:p w:rsidR="002444DD" w:rsidRDefault="002444DD" w:rsidP="0054346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Jan-June 20______</w:t>
            </w:r>
          </w:p>
          <w:p w:rsidR="002444DD" w:rsidRDefault="002444DD" w:rsidP="0054346A">
            <w:pPr>
              <w:pStyle w:val="NoSpacing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2444DD" w:rsidRDefault="002444DD" w:rsidP="0054346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July- December, 20____</w:t>
            </w:r>
            <w:r w:rsidR="001F5D07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4F281E" w:rsidRDefault="002444DD" w:rsidP="00830746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(only one option is to be ticked)</w:t>
            </w:r>
          </w:p>
          <w:p w:rsidR="00A25A92" w:rsidRDefault="00A25A92" w:rsidP="00830746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4DD" w:rsidTr="004C4FB8">
        <w:trPr>
          <w:trHeight w:val="542"/>
        </w:trPr>
        <w:tc>
          <w:tcPr>
            <w:tcW w:w="9016" w:type="dxa"/>
            <w:gridSpan w:val="8"/>
          </w:tcPr>
          <w:p w:rsidR="004F281E" w:rsidRDefault="004F281E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further declare that: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The Newspaper (s) in respect of which reimbursement is claimed, is/are purchase by me. (ii) The amount for which reimbursement is being claimed has actually been paid by me and has not/will be claimed by any other source.</w:t>
            </w:r>
          </w:p>
          <w:p w:rsidR="002444DD" w:rsidRDefault="002444DD" w:rsidP="0054346A">
            <w:pPr>
              <w:pStyle w:val="NoSpacing"/>
              <w:spacing w:line="360" w:lineRule="auto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FB8" w:rsidTr="004C4FB8">
        <w:tc>
          <w:tcPr>
            <w:tcW w:w="846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25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26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FB8" w:rsidTr="004C4FB8">
        <w:tc>
          <w:tcPr>
            <w:tcW w:w="846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26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FB8" w:rsidTr="004C4FB8">
        <w:tc>
          <w:tcPr>
            <w:tcW w:w="846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No.</w:t>
            </w:r>
          </w:p>
        </w:tc>
        <w:tc>
          <w:tcPr>
            <w:tcW w:w="426" w:type="dxa"/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4C4FB8" w:rsidRDefault="004C4FB8" w:rsidP="005434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4C7" w:rsidRDefault="00F224C7" w:rsidP="008A7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4C7" w:rsidRDefault="00F224C7" w:rsidP="008A7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F22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1A1"/>
    <w:multiLevelType w:val="hybridMultilevel"/>
    <w:tmpl w:val="5DFACC04"/>
    <w:lvl w:ilvl="0" w:tplc="864A58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2AD7"/>
    <w:multiLevelType w:val="hybridMultilevel"/>
    <w:tmpl w:val="5F48CC9E"/>
    <w:lvl w:ilvl="0" w:tplc="00F65B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C7"/>
    <w:rsid w:val="001F5D07"/>
    <w:rsid w:val="002444DD"/>
    <w:rsid w:val="00342A77"/>
    <w:rsid w:val="003E390F"/>
    <w:rsid w:val="004C4FB8"/>
    <w:rsid w:val="004F281E"/>
    <w:rsid w:val="0054346A"/>
    <w:rsid w:val="005F1F0A"/>
    <w:rsid w:val="0076103D"/>
    <w:rsid w:val="00830746"/>
    <w:rsid w:val="008A7396"/>
    <w:rsid w:val="00A1538E"/>
    <w:rsid w:val="00A25A92"/>
    <w:rsid w:val="00A8411F"/>
    <w:rsid w:val="00B215F1"/>
    <w:rsid w:val="00D16EF1"/>
    <w:rsid w:val="00E96C47"/>
    <w:rsid w:val="00F2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1D96"/>
  <w15:chartTrackingRefBased/>
  <w15:docId w15:val="{0E46027E-C830-4173-A74D-FEB8CF0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4C7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24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Sagar</dc:creator>
  <cp:keywords/>
  <dc:description/>
  <cp:lastModifiedBy>csir</cp:lastModifiedBy>
  <cp:revision>2</cp:revision>
  <dcterms:created xsi:type="dcterms:W3CDTF">2021-12-06T09:45:00Z</dcterms:created>
  <dcterms:modified xsi:type="dcterms:W3CDTF">2021-12-06T09:45:00Z</dcterms:modified>
</cp:coreProperties>
</file>